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bookmarkEnd w:id="0"/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E38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884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和营业执照扫描件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5447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并送至采购人指定地点。</w:t>
      </w:r>
    </w:p>
    <w:p w14:paraId="6E96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51A4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3F2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5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C5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79"/>
        <w:gridCol w:w="3773"/>
        <w:gridCol w:w="761"/>
        <w:gridCol w:w="900"/>
        <w:gridCol w:w="1062"/>
        <w:gridCol w:w="973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钢板小推车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180:90【五轮8寸尼龙轮】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80*80*75cmcm实木折叠方桌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写字板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90x120cm双面绿板[横竖可挂】+全套配件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推夹器补充夹大号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大号备用夹 8*18mm 360枚/12盒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推夹器补充夹中号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中号备用夹 6*16mm 600枚/12盒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电工手套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12KV手型耐高压防触电手套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劳工牌漂白水20kg大桶装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餐具去黄渍强效除菌清洁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120cm宽灰色 熟胶商用加密5.5mm厚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 Max【8向扶手+智能追腰+带搁脚】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金丝木色口字型会议桌，桌椅组合3.6米含12椅加厚桌面25MM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正泰总控插座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2位总控3米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得力A4透明活页文件袋内袋5710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11孔资料袋20个每包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80丝加厚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甲醛清除剂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希望树二代小绿罐52g除甲醛果冻除醛魔盒4罐装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58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卡西欧GX-120B计算器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超大型12位金属面板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6A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交通执勤反光马甲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荧光绿均码（交通执勤）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0AE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拜杰手压式饮水器桶装水压水器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带止水阀加大加厚款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657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蓝色雨棚3米*3米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40管大金刚支架，带自动拉环，配1080D蓝胶布面，总重量23公斤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E27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清风中心抽卷纸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清风中心抽2层1030段12卷/箱珍宝卷纸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46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因违法行为而被禁止参加政府采购活动。</w:t>
      </w: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2026年5月14日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E721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F4456D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BF48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9B08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50"/>
        <w:gridCol w:w="6062"/>
      </w:tblGrid>
      <w:tr w14:paraId="6E93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参考链接</w:t>
            </w:r>
          </w:p>
        </w:tc>
      </w:tr>
      <w:tr w14:paraId="062C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钢板小推车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https://item.jd.com/10096909876931.html?spmTag=YTAyMTguYjAwMjQ1NS5jMDAwMDM5OTEucHJvZHVjdF9uYW1l</w:t>
            </w:r>
          </w:p>
        </w:tc>
      </w:tr>
      <w:tr w14:paraId="28A1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小方桌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https://item.jd.com/10158805241153.html?spmTag=YTAyMTguYjAwMjQ1NS5jMDAwMDM5OTEucHJvZHVjdF9uYW1lJTQwMTc3NzI1NDQzOTM5OSUyMzE3MDM4MjgxMDQlMjMxMzg1NTI4MzE0</w:t>
            </w:r>
          </w:p>
        </w:tc>
      </w:tr>
      <w:tr w14:paraId="1365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写字板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https://item.jd.com/10123265384854.html?spmTag=YTAyMTguYjAwMjQ1NS5jMDAwMDM5OTEucHJvZHVjdF9uYW1l</w:t>
            </w:r>
          </w:p>
        </w:tc>
      </w:tr>
      <w:tr w14:paraId="3610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推夹器补充夹大号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"https://3.cn/2K8-FDr4?jkl=@OB1OL9ARx0@ CZ154"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https://3.cn/2K8-FDr4?jkl=@OB1OL9ARx0@ CZ154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47D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推夹器补充夹中号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"https://3.cn/2K8-IDDm?jkl=@P4Pas0itPv@ CA1331"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https://3.cn/2K8-IDDm?jkl=@P4Pas0itPv@ CA1331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3A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电工手套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https://item.jd.com/100135243113.html?spmTag=YTAyMTguYjAwMjQ1NS5jMDAwMDM5OTEucHJvZHVjdF9uYW1l</w:t>
            </w:r>
          </w:p>
        </w:tc>
      </w:tr>
      <w:tr w14:paraId="5C90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https://www.mi.com/shop/buy/detail?product_id=17968&amp;cfrom=search</w:t>
            </w:r>
          </w:p>
        </w:tc>
      </w:tr>
      <w:tr w14:paraId="6ACA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劳工牌漂白水20kg大桶装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https://gego.zhongcy.com/mall-view/store/detail?skuid=1084829470&amp;sid=107</w:t>
            </w:r>
          </w:p>
        </w:tc>
      </w:tr>
      <w:tr w14:paraId="0934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https://item.jd.com/62175161155.html?spmTag=YTAyMTguYjAwMjQ1NS5jMDAwMDM5OTEucHJvZHVjdF9uYW1lJTQwMTc3NzI1MTExOTQxMSUyMzE3MDM4MjgxMDQlMjMyMTE1NzcyMjM3</w:t>
            </w:r>
          </w:p>
        </w:tc>
      </w:tr>
      <w:tr w14:paraId="4442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https://item.jd.com/10142453127288.html?spmTag=YTAyMTguYjAwMjQ1NS5jMDAwMDM5OTEucHJvZHVjdF9uYW1l</w:t>
            </w:r>
          </w:p>
        </w:tc>
      </w:tr>
      <w:tr w14:paraId="1505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https://www.mi.com/shop/buy/detail?product_id=17968&amp;cfrom=search</w:t>
            </w:r>
          </w:p>
        </w:tc>
      </w:tr>
      <w:tr w14:paraId="2830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-41275</wp:posOffset>
                  </wp:positionV>
                  <wp:extent cx="627380" cy="495935"/>
                  <wp:effectExtent l="0" t="0" r="1270" b="18415"/>
                  <wp:wrapSquare wrapText="bothSides"/>
                  <wp:docPr id="2" name="图片 1" descr="screen_shot_177641055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screen_shot_17764105596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https://item.jd.com/100253450776.html?spmTag=YTAyMTguYjAwMjQ1NS5jMDAwMDM5OTEucHJvZHVjdF9uYW1l</w:t>
            </w:r>
          </w:p>
        </w:tc>
      </w:tr>
      <w:tr w14:paraId="50F3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正泰总控插座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https://item.jd.com/100153439560.html?spmTag=YTAyMTguYjAwMjQ1NS5jMDAwMDM5OTEucHJvZHVjdF9waWM</w:t>
            </w:r>
          </w:p>
        </w:tc>
      </w:tr>
      <w:tr w14:paraId="4008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得力A4透明活页文件袋内袋5710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https://item.jd.com/57057434610.html?spmTag=YTAyMTkuYjAwMjM1Ni5jMDAwMDQ2ODkuMCUyM2hpc2tleXdvcmQlMkNhMDI0MC5iMDAyNDkzLmMwMDAwNDAyNy4yJTIzc2t1X2NhcmQ</w:t>
            </w:r>
          </w:p>
        </w:tc>
      </w:tr>
      <w:tr w14:paraId="0142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https://item.jd.com/8356307.html?pcdk=c4828Q_R-rgoHweCGdirc1XffrN2AM1JVUiatasLTSvYHn2cBWJpwazAOXWk5cfd.3z6a.aI3x&amp;spmTag=YTAyMTkuYjAwMjM1Ni5jMDAwMDcyMTAua2V5d29yZF9lbnRlciUyQ2EwMjQwLmIwMDI0OTMuYzAwMDA0MDI3LjEwJTIzc2t1X2NhcmQ</w:t>
            </w:r>
          </w:p>
        </w:tc>
      </w:tr>
      <w:tr w14:paraId="7E1F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甲醛清除剂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https://item.jd.com/100284793622.html?spmTag=YTAyMTguYjAwMjQ1NS5jMDAwMDM5OTEucHJvZHVjdF9waWM</w:t>
            </w:r>
          </w:p>
        </w:tc>
      </w:tr>
      <w:tr w14:paraId="549C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小米智能门锁 E10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https://www.mi.com/shop/buy/detail?product_id=17968&amp;cfrom=search</w:t>
            </w:r>
          </w:p>
        </w:tc>
      </w:tr>
      <w:tr w14:paraId="3FA1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卡西欧GX-120B计算器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https://item.jd.com/1876864.html?pcdk=c27WVBbIfkwIcMWNSjXRnMd2tsUCxpvQWrW8CPqJajTv1Bk0jfNZb-8-guCVqIMF.3z6a.aI3x&amp;spmTag=YTAyMTkuYjAwMjM1Ni5jMDAwMDQ2ODkuc2VhcmNoX2NvbmZpcm0lMkNhMDI0MC5iMDAyNDkzLmMwMDAwNDAyNy4yJTIzc2t1X2NhcmQ</w:t>
            </w:r>
          </w:p>
        </w:tc>
      </w:tr>
      <w:tr w14:paraId="0270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交通执勤反光马甲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https://item.jd.com/10071101643644.html?pcdk=OE9TItu-98HLFCx_EbzcbR1dtO-Je0VuCdVo4cptIGxTcjw5uDdHq6rqf9TpMuO0.rQ4a.tlbT&amp;spmTag=YTAyMTkuYjAwMjM1Ni5jMDAwMDQ2ODkuc2VhcmNoX2NvbmZpcm0lMkNhMDI0MC5iMDAyNDkzLmMwMDAwNDAyNy4yJTIzc2t1X2NhcmQ#switch-sku</w:t>
            </w:r>
          </w:p>
        </w:tc>
      </w:tr>
      <w:tr w14:paraId="0E3E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拜杰手压式饮水器桶装水压水器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https://item.jd.com/100039106470.html?pcdk=NKLYunLaPeEgrG_5l2rSG_1cylEMLb7CzhelMNE48Z-Gk3DQ1QNFKv0J-cZgcr7S.3z6a.aI3x&amp;spmTag=YTAyMTkuYjAwMjM1Ni5jMDAwMDcyMTAua2V5d29yZF9lbnRlciUyQ2EwMjQwLmIwMDI0OTMuYzAwMDA0MDI3LjQlMjNza3VfY2FyZA</w:t>
            </w:r>
          </w:p>
        </w:tc>
      </w:tr>
      <w:tr w14:paraId="66EF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蓝色雨棚3米*3米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-210185</wp:posOffset>
                  </wp:positionV>
                  <wp:extent cx="530860" cy="414020"/>
                  <wp:effectExtent l="0" t="0" r="2540" b="5080"/>
                  <wp:wrapSquare wrapText="bothSides"/>
                  <wp:docPr id="3" name="图片 2" descr="659693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596939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A0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清风中心抽卷纸</w:t>
            </w:r>
          </w:p>
        </w:tc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https://item.jd.com/100155364001.html?pcdk=2e2hDNDoZiMYoklWDBAwCvNZYuhm6V62z8GWit_QQztHxeyWn88XiBEFM59KVgxg.3z6a.aI3x&amp;spmTag=YTAyMTkuYjAwMjM1Ni5jMDAwMDcyMTAua2V5d29yZF9lbnRlciUyQ2EwMjQwLmIwMDI0OTMuYzAwMDA0MDI3LjMlMjNza3VfY2FyZA</w:t>
            </w:r>
          </w:p>
        </w:tc>
      </w:tr>
    </w:tbl>
    <w:p w14:paraId="7F2D15C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29A84F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0009FB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3C07CE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355560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9C1344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A296890"/>
    <w:rsid w:val="0F8027C2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2F842486"/>
    <w:rsid w:val="318542CD"/>
    <w:rsid w:val="332E21AD"/>
    <w:rsid w:val="3345695B"/>
    <w:rsid w:val="3658013C"/>
    <w:rsid w:val="3A4F4942"/>
    <w:rsid w:val="3CD0220E"/>
    <w:rsid w:val="3F321C59"/>
    <w:rsid w:val="3F7D74B7"/>
    <w:rsid w:val="40BF2F2F"/>
    <w:rsid w:val="40D6245E"/>
    <w:rsid w:val="43CC709D"/>
    <w:rsid w:val="445267BD"/>
    <w:rsid w:val="460F14EE"/>
    <w:rsid w:val="46CB0BAC"/>
    <w:rsid w:val="4B4F3651"/>
    <w:rsid w:val="4D7969B4"/>
    <w:rsid w:val="50C741D9"/>
    <w:rsid w:val="51B21A58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4BB0B0F"/>
    <w:rsid w:val="75174B0B"/>
    <w:rsid w:val="765916C5"/>
    <w:rsid w:val="77AD1C5B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c29fd15e-77dd-42f5-8939-f9f77b507854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51A422F0</paraID>
      <start>131</start>
      <end>132</end>
      <status>ignored</status>
      <modifiedWord/>
      <trackRevisions>false</trackRevisions>
    </reviewItem>
    <reviewItem>
      <errorID>03642884-8229-4d1f-80f5-d85ce1ae953e</errorID>
      <errorWord>本</errorWord>
      <group>L1_Word</group>
      <groupName>字词问题</groupName>
      <ability>L2_Typo</ability>
      <abilityName>字词错误</abilityName>
      <candidateList>
        <item>本项</item>
      </candidateList>
      <explain/>
      <paraID>51A422F0</paraID>
      <start>174</start>
      <end>176</end>
      <status>modified</status>
      <modifiedWord>本项</modifiedWord>
      <trackRevisions>false</trackRevisions>
    </reviewItem>
    <reviewItem>
      <errorID>b9f85244-b000-4009-991e-94ddcb181122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5</start>
      <end>6</end>
      <status>modified</status>
      <modifiedWord>—</modifiedWord>
      <trackRevisions>false</trackRevisions>
    </reviewItem>
    <reviewItem>
      <errorID>5ea4757c-2969-4786-a77e-6aa1d284f22f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16</start>
      <end>17</end>
      <status>modified</status>
      <modifiedWord>—</modifiedWord>
      <trackRevisions>false</trackRevisions>
    </reviewItem>
    <reviewItem>
      <errorID>f24f4e6e-1d64-4281-9512-9fcc5dbc7c37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28</start>
      <end>29</end>
      <status>modified</status>
      <modifiedWord>—</modifiedWord>
      <trackRevisions>false</trackRevisions>
    </reviewItem>
    <reviewItem>
      <errorID>b8e28ad5-34ad-4fc8-8764-bf50733b2ab4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1E258FA8</paraID>
      <start>50</start>
      <end>51</end>
      <status>modified</status>
      <modifiedWord>（</modifiedWord>
      <trackRevisions>false</trackRevisions>
    </reviewItem>
    <reviewItem>
      <errorID>fa204b61-074b-4885-a572-6a3924aa0146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1E258FA8</paraID>
      <start>53</start>
      <end>54</end>
      <status>modified</status>
      <modifiedWord>）</modifiedWord>
      <trackRevisions>false</trackRevisions>
    </reviewItem>
    <reviewItem>
      <errorID>34d91b0f-f474-4e14-a06b-5b95384da47c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1E258FA8</paraID>
      <start>57</start>
      <end>58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4db6c6-50f7-419d-b98e-57a56f527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1395</Words>
  <Characters>3469</Characters>
  <Lines>0</Lines>
  <Paragraphs>0</Paragraphs>
  <TotalTime>7</TotalTime>
  <ScaleCrop>false</ScaleCrop>
  <LinksUpToDate>false</LinksUpToDate>
  <CharactersWithSpaces>3558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2026-02-05T01:08:00Z</cp:lastPrinted>
  <dcterms:modified xsi:type="dcterms:W3CDTF">2026-05-14T02:50:06Z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67794A18435447F59549256D99362ECF_13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