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2F10D" w14:textId="77777777" w:rsidR="00FF32E2" w:rsidRDefault="00FF32E2" w:rsidP="00C36528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14:paraId="279C6B4C" w14:textId="77777777" w:rsidR="00D74686" w:rsidRDefault="00C36528" w:rsidP="00C36528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A44434">
        <w:rPr>
          <w:rFonts w:ascii="Times New Roman" w:eastAsia="方正小标宋简体" w:hAnsi="Times New Roman" w:cs="Times New Roman"/>
          <w:sz w:val="44"/>
          <w:szCs w:val="44"/>
        </w:rPr>
        <w:t>深圳大学丽湖校区</w:t>
      </w:r>
      <w:r w:rsidR="00D74686" w:rsidRPr="00A44434">
        <w:rPr>
          <w:rFonts w:ascii="Times New Roman" w:eastAsia="方正小标宋简体" w:hAnsi="Times New Roman" w:cs="Times New Roman"/>
          <w:sz w:val="44"/>
          <w:szCs w:val="44"/>
        </w:rPr>
        <w:t>更换</w:t>
      </w:r>
      <w:r w:rsidRPr="00A44434">
        <w:rPr>
          <w:rFonts w:ascii="Times New Roman" w:eastAsia="方正小标宋简体" w:hAnsi="Times New Roman" w:cs="Times New Roman"/>
          <w:sz w:val="44"/>
          <w:szCs w:val="44"/>
        </w:rPr>
        <w:t>校巴站台地图灯箱</w:t>
      </w:r>
    </w:p>
    <w:p w14:paraId="3ABD181E" w14:textId="303CCD4A" w:rsidR="00C36528" w:rsidRPr="00A44434" w:rsidRDefault="00C36528" w:rsidP="00C36528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A44434">
        <w:rPr>
          <w:rFonts w:ascii="Times New Roman" w:eastAsia="方正小标宋简体" w:hAnsi="Times New Roman" w:cs="Times New Roman"/>
          <w:sz w:val="44"/>
          <w:szCs w:val="44"/>
        </w:rPr>
        <w:t>采购公告</w:t>
      </w:r>
    </w:p>
    <w:p w14:paraId="0353050D" w14:textId="77777777" w:rsidR="00C36528" w:rsidRPr="00A44434" w:rsidRDefault="00C36528" w:rsidP="00C36528">
      <w:pPr>
        <w:rPr>
          <w:rFonts w:ascii="Times New Roman" w:eastAsia="仿宋_GB2312" w:hAnsi="Times New Roman" w:cs="Times New Roman"/>
          <w:sz w:val="32"/>
          <w:szCs w:val="32"/>
        </w:rPr>
      </w:pPr>
    </w:p>
    <w:p w14:paraId="22F58882" w14:textId="3B095176" w:rsidR="00C36528" w:rsidRDefault="00C36528" w:rsidP="00C3652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44434">
        <w:rPr>
          <w:rFonts w:ascii="Times New Roman" w:eastAsia="仿宋_GB2312" w:hAnsi="Times New Roman" w:cs="Times New Roman"/>
          <w:sz w:val="32"/>
          <w:szCs w:val="32"/>
        </w:rPr>
        <w:t>深圳大学丽湖校区校巴站台现有地图灯箱出现脱落、老化问题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A44434">
        <w:rPr>
          <w:rFonts w:ascii="Times New Roman" w:eastAsia="仿宋_GB2312" w:hAnsi="Times New Roman" w:cs="Times New Roman"/>
          <w:sz w:val="32"/>
          <w:szCs w:val="32"/>
        </w:rPr>
        <w:t>为保障师生出行安全及校园导视的正常使用，现拟对校园内校巴站台地图灯箱进行统一更换，新装</w:t>
      </w:r>
      <w:r w:rsidRPr="00A44434">
        <w:rPr>
          <w:rFonts w:ascii="Times New Roman" w:eastAsia="仿宋_GB2312" w:hAnsi="Times New Roman" w:cs="Times New Roman"/>
          <w:sz w:val="32"/>
          <w:szCs w:val="32"/>
        </w:rPr>
        <w:t xml:space="preserve"> 2025 </w:t>
      </w:r>
      <w:r w:rsidRPr="00A44434">
        <w:rPr>
          <w:rFonts w:ascii="Times New Roman" w:eastAsia="仿宋_GB2312" w:hAnsi="Times New Roman" w:cs="Times New Roman"/>
          <w:sz w:val="32"/>
          <w:szCs w:val="32"/>
        </w:rPr>
        <w:t>版校园地图灯箱（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详见附件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A44434">
        <w:rPr>
          <w:rFonts w:ascii="Times New Roman" w:eastAsia="仿宋_GB2312" w:hAnsi="Times New Roman" w:cs="Times New Roman"/>
          <w:sz w:val="32"/>
          <w:szCs w:val="32"/>
        </w:rPr>
        <w:t>）。</w:t>
      </w:r>
      <w:r>
        <w:rPr>
          <w:rFonts w:ascii="Times New Roman" w:eastAsia="仿宋_GB2312" w:hAnsi="Times New Roman" w:cs="Times New Roman"/>
          <w:sz w:val="32"/>
          <w:szCs w:val="32"/>
        </w:rPr>
        <w:t>该项目不属于《深圳市</w:t>
      </w:r>
      <w:r>
        <w:rPr>
          <w:rFonts w:ascii="Times New Roman" w:eastAsia="仿宋_GB2312" w:hAnsi="Times New Roman" w:cs="Times New Roman"/>
          <w:sz w:val="32"/>
          <w:szCs w:val="32"/>
        </w:rPr>
        <w:t>2023-2024</w:t>
      </w:r>
      <w:r>
        <w:rPr>
          <w:rFonts w:ascii="Times New Roman" w:eastAsia="仿宋_GB2312" w:hAnsi="Times New Roman" w:cs="Times New Roman"/>
          <w:sz w:val="32"/>
          <w:szCs w:val="32"/>
        </w:rPr>
        <w:t>年政府集中采购目录及限额标准》（深财购</w:t>
      </w:r>
      <w:r w:rsidRPr="00BD388C">
        <w:rPr>
          <w:rFonts w:ascii="Times New Roman" w:eastAsia="仿宋_GB2312" w:hAnsi="Times New Roman" w:cs="Times New Roman" w:hint="eastAsia"/>
          <w:sz w:val="32"/>
          <w:szCs w:val="32"/>
        </w:rPr>
        <w:t>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023</w:t>
      </w:r>
      <w:r w:rsidRPr="00BD388C">
        <w:rPr>
          <w:rFonts w:ascii="Times New Roman" w:eastAsia="仿宋_GB2312" w:hAnsi="Times New Roman" w:cs="Times New Roman" w:hint="eastAsia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号）规定的集中采购目录范围，且采购金额未达到集中采购限额，为确保采购工作公平、公正、公开、透明和诚实信用的原则，就本项目进行网上竞价。</w:t>
      </w:r>
    </w:p>
    <w:p w14:paraId="4082B354" w14:textId="02616897" w:rsidR="00C36528" w:rsidRDefault="00C36528" w:rsidP="00C36528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项目报价包含运输费、税费等，需提供相应的送货单、验收报告等有效票据，在采购人验收合格后开具发票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>
        <w:rPr>
          <w:rFonts w:ascii="Times New Roman" w:eastAsia="仿宋_GB2312" w:hAnsi="Times New Roman" w:cs="Times New Roman"/>
          <w:sz w:val="32"/>
          <w:szCs w:val="32"/>
        </w:rPr>
        <w:t>报价总金额不得超过预算总金额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（详见附件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</w:p>
    <w:p w14:paraId="71266EA9" w14:textId="77777777" w:rsidR="00C36528" w:rsidRDefault="00C36528" w:rsidP="00C36528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44434">
        <w:rPr>
          <w:rFonts w:ascii="Times New Roman" w:eastAsia="仿宋_GB2312" w:hAnsi="Times New Roman" w:cs="Times New Roman"/>
          <w:sz w:val="32"/>
          <w:szCs w:val="32"/>
        </w:rPr>
        <w:t>质保及售后服务要求：保证所提供的灯箱及相关配件为全新合格产品，质保期为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 w:rsidRPr="00A44434">
        <w:rPr>
          <w:rFonts w:ascii="Times New Roman" w:eastAsia="仿宋_GB2312" w:hAnsi="Times New Roman" w:cs="Times New Roman"/>
          <w:sz w:val="32"/>
          <w:szCs w:val="32"/>
        </w:rPr>
        <w:t>年（请根据实际需求填写具体质保时长）。成交公告发布后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 w:rsidRPr="00A44434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A44434">
        <w:rPr>
          <w:rFonts w:ascii="Times New Roman" w:eastAsia="仿宋_GB2312" w:hAnsi="Times New Roman" w:cs="Times New Roman"/>
          <w:sz w:val="32"/>
          <w:szCs w:val="32"/>
        </w:rPr>
        <w:t>日内需配送至采购人指定的校巴站台地点并完成安装工作，安装完成后需确保灯箱正常使用且地图信息准确无误，同时负责处理安装过程中产生的垃圾，保持站台周边环境整洁。</w:t>
      </w:r>
    </w:p>
    <w:p w14:paraId="6A703EBB" w14:textId="77777777" w:rsidR="00C36528" w:rsidRDefault="00C36528" w:rsidP="00C36528">
      <w:pPr>
        <w:spacing w:line="560" w:lineRule="exact"/>
        <w:ind w:firstLineChars="200" w:firstLine="643"/>
        <w:jc w:val="left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报价请备注：</w:t>
      </w:r>
      <w:r>
        <w:rPr>
          <w:rFonts w:ascii="Times New Roman" w:eastAsia="仿宋_GB2312" w:hAnsi="Times New Roman" w:cs="Times New Roman"/>
          <w:sz w:val="32"/>
          <w:szCs w:val="32"/>
        </w:rPr>
        <w:t>我单位承诺不恶意低价中标，我单位对本项目的报价负责，承诺中标后严格按报价单内容保证质量及响应时间履行。</w:t>
      </w:r>
    </w:p>
    <w:p w14:paraId="3E9F1099" w14:textId="36CD0D2A" w:rsidR="00C36528" w:rsidRDefault="00C36528" w:rsidP="00C36528">
      <w:pPr>
        <w:spacing w:line="560" w:lineRule="exact"/>
        <w:ind w:leftChars="304" w:left="1598" w:hangingChars="300" w:hanging="96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: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A44434">
        <w:rPr>
          <w:rFonts w:ascii="Times New Roman" w:eastAsia="仿宋_GB2312" w:hAnsi="Times New Roman" w:cs="Times New Roman"/>
          <w:sz w:val="32"/>
          <w:szCs w:val="32"/>
        </w:rPr>
        <w:t>深圳大学丽湖校区校巴站台地图灯箱更换</w:t>
      </w:r>
      <w:r>
        <w:rPr>
          <w:rFonts w:ascii="Times New Roman" w:eastAsia="仿宋_GB2312" w:hAnsi="Times New Roman" w:cs="Times New Roman"/>
          <w:sz w:val="32"/>
          <w:szCs w:val="32"/>
        </w:rPr>
        <w:t>采购清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单</w:t>
      </w:r>
    </w:p>
    <w:p w14:paraId="774C9A1E" w14:textId="737ED3D4" w:rsidR="00C36528" w:rsidRDefault="00C36528" w:rsidP="00C36528">
      <w:pPr>
        <w:spacing w:line="560" w:lineRule="exact"/>
        <w:ind w:leftChars="684" w:left="1596" w:hangingChars="50" w:hanging="16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A44434">
        <w:rPr>
          <w:rFonts w:ascii="Times New Roman" w:eastAsia="仿宋_GB2312" w:hAnsi="Times New Roman" w:cs="Times New Roman"/>
          <w:sz w:val="32"/>
          <w:szCs w:val="32"/>
        </w:rPr>
        <w:t>深圳大学丽湖校区校巴站台地图灯箱更换</w:t>
      </w:r>
      <w:r>
        <w:rPr>
          <w:rFonts w:ascii="Times New Roman" w:eastAsia="仿宋_GB2312" w:hAnsi="Times New Roman" w:cs="Times New Roman"/>
          <w:sz w:val="32"/>
          <w:szCs w:val="32"/>
        </w:rPr>
        <w:t>报价单</w:t>
      </w:r>
    </w:p>
    <w:p w14:paraId="4ABCC837" w14:textId="529C0457" w:rsidR="00265994" w:rsidRDefault="00265994" w:rsidP="00C36528">
      <w:pPr>
        <w:spacing w:line="560" w:lineRule="exact"/>
        <w:ind w:leftChars="684" w:left="1596" w:hangingChars="50" w:hanging="16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 w:rsidRPr="00A44434">
        <w:rPr>
          <w:rFonts w:ascii="Times New Roman" w:eastAsia="仿宋_GB2312" w:hAnsi="Times New Roman" w:cs="Times New Roman"/>
          <w:sz w:val="32"/>
          <w:szCs w:val="32"/>
        </w:rPr>
        <w:t>深圳大学丽湖校区校巴站台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现场图片</w:t>
      </w:r>
    </w:p>
    <w:p w14:paraId="50C15740" w14:textId="18BDF757" w:rsidR="00C36528" w:rsidRDefault="00C36528" w:rsidP="00C36528">
      <w:pPr>
        <w:spacing w:line="560" w:lineRule="exact"/>
        <w:ind w:right="1920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14:paraId="3D359591" w14:textId="77777777" w:rsidR="006F5501" w:rsidRDefault="006F5501" w:rsidP="006F5501">
      <w:pPr>
        <w:spacing w:line="560" w:lineRule="exact"/>
        <w:ind w:leftChars="304" w:left="1598" w:hangingChars="300" w:hanging="96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（联系人：刘老师，联系方式：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0755-869</w:t>
      </w:r>
      <w:r>
        <w:rPr>
          <w:rFonts w:ascii="Times New Roman" w:eastAsia="仿宋_GB2312" w:hAnsi="Times New Roman" w:cs="Times New Roman"/>
          <w:sz w:val="32"/>
          <w:szCs w:val="32"/>
        </w:rPr>
        <w:t>30586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</w:p>
    <w:p w14:paraId="4AC686FE" w14:textId="77777777" w:rsidR="006F5501" w:rsidRPr="006F5501" w:rsidRDefault="006F5501" w:rsidP="00C36528">
      <w:pPr>
        <w:spacing w:line="560" w:lineRule="exact"/>
        <w:ind w:right="1920"/>
        <w:jc w:val="right"/>
        <w:rPr>
          <w:rFonts w:ascii="Times New Roman" w:eastAsia="仿宋_GB2312" w:hAnsi="Times New Roman" w:cs="Times New Roman" w:hint="eastAsia"/>
          <w:sz w:val="32"/>
          <w:szCs w:val="32"/>
        </w:rPr>
      </w:pPr>
    </w:p>
    <w:p w14:paraId="243D10E3" w14:textId="77777777" w:rsidR="00C36528" w:rsidRDefault="00C36528" w:rsidP="00C36528">
      <w:pPr>
        <w:spacing w:line="560" w:lineRule="exact"/>
        <w:ind w:right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深圳大学丽湖校区管理办公室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</w:p>
    <w:p w14:paraId="55BD97C0" w14:textId="2BF20E2F" w:rsidR="00C36528" w:rsidRDefault="00C36528" w:rsidP="00265994">
      <w:pPr>
        <w:spacing w:line="560" w:lineRule="exact"/>
        <w:ind w:right="128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2025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 w:rsidR="00D74686">
        <w:rPr>
          <w:rFonts w:ascii="Times New Roman" w:eastAsia="仿宋_GB2312" w:hAnsi="Times New Roman" w:cs="Times New Roman"/>
          <w:sz w:val="32"/>
          <w:szCs w:val="32"/>
        </w:rPr>
        <w:t>24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265994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</w:p>
    <w:p w14:paraId="65737EEF" w14:textId="77777777" w:rsidR="00C36528" w:rsidRDefault="00C36528" w:rsidP="00C36528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14:paraId="1AD97D07" w14:textId="77777777" w:rsidR="00C36528" w:rsidRDefault="00C36528" w:rsidP="00C36528">
      <w:pPr>
        <w:ind w:right="320"/>
        <w:jc w:val="left"/>
        <w:rPr>
          <w:rFonts w:ascii="黑体" w:eastAsia="黑体" w:hAnsi="黑体" w:cs="Times New Roman"/>
          <w:sz w:val="32"/>
          <w:szCs w:val="32"/>
        </w:rPr>
      </w:pPr>
      <w:r w:rsidRPr="00A44434">
        <w:rPr>
          <w:rFonts w:ascii="黑体" w:eastAsia="黑体" w:hAnsi="黑体" w:cs="Times New Roman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Times New Roman" w:hint="eastAsia"/>
          <w:sz w:val="32"/>
          <w:szCs w:val="32"/>
        </w:rPr>
        <w:t>1</w:t>
      </w:r>
    </w:p>
    <w:p w14:paraId="249E4618" w14:textId="77777777" w:rsidR="00C36528" w:rsidRDefault="00C36528" w:rsidP="00C36528">
      <w:pPr>
        <w:ind w:right="320"/>
        <w:jc w:val="left"/>
        <w:rPr>
          <w:rFonts w:ascii="黑体" w:eastAsia="黑体" w:hAnsi="黑体" w:cs="Times New Roman"/>
          <w:sz w:val="32"/>
          <w:szCs w:val="32"/>
        </w:rPr>
      </w:pPr>
    </w:p>
    <w:p w14:paraId="66F3C44F" w14:textId="0016D873" w:rsidR="00C36528" w:rsidRDefault="00C36528" w:rsidP="00C36528">
      <w:pPr>
        <w:ind w:right="320"/>
        <w:jc w:val="center"/>
        <w:rPr>
          <w:rFonts w:ascii="方正小标宋简体" w:eastAsia="方正小标宋简体" w:hAnsi="方正小标宋简体" w:cs="Times New Roman"/>
          <w:sz w:val="36"/>
          <w:szCs w:val="36"/>
        </w:rPr>
      </w:pPr>
      <w:r w:rsidRPr="00BD388C">
        <w:rPr>
          <w:rFonts w:ascii="方正小标宋简体" w:eastAsia="方正小标宋简体" w:hAnsi="方正小标宋简体" w:cs="Times New Roman"/>
          <w:sz w:val="36"/>
          <w:szCs w:val="36"/>
        </w:rPr>
        <w:t>深圳大学丽湖校区校巴站台地图灯箱更换</w:t>
      </w:r>
    </w:p>
    <w:p w14:paraId="30BEF061" w14:textId="77777777" w:rsidR="00C36528" w:rsidRDefault="00C36528" w:rsidP="00C36528">
      <w:pPr>
        <w:ind w:right="320"/>
        <w:jc w:val="center"/>
        <w:rPr>
          <w:rFonts w:ascii="方正小标宋简体" w:eastAsia="方正小标宋简体" w:hAnsi="方正小标宋简体" w:cs="Times New Roman"/>
          <w:sz w:val="36"/>
          <w:szCs w:val="36"/>
        </w:rPr>
      </w:pPr>
      <w:r w:rsidRPr="00BD388C">
        <w:rPr>
          <w:rFonts w:ascii="方正小标宋简体" w:eastAsia="方正小标宋简体" w:hAnsi="方正小标宋简体" w:cs="Times New Roman"/>
          <w:sz w:val="36"/>
          <w:szCs w:val="36"/>
        </w:rPr>
        <w:t>采购清单</w:t>
      </w:r>
    </w:p>
    <w:p w14:paraId="28187F5F" w14:textId="77777777" w:rsidR="00C36528" w:rsidRDefault="00C36528" w:rsidP="00C36528">
      <w:pPr>
        <w:ind w:right="320"/>
        <w:jc w:val="center"/>
        <w:rPr>
          <w:rFonts w:ascii="方正小标宋简体" w:eastAsia="方正小标宋简体" w:hAnsi="方正小标宋简体" w:cs="Times New Roman"/>
          <w:sz w:val="36"/>
          <w:szCs w:val="36"/>
        </w:rPr>
      </w:pPr>
    </w:p>
    <w:tbl>
      <w:tblPr>
        <w:tblW w:w="7420" w:type="dxa"/>
        <w:jc w:val="center"/>
        <w:tblLook w:val="04A0" w:firstRow="1" w:lastRow="0" w:firstColumn="1" w:lastColumn="0" w:noHBand="0" w:noVBand="1"/>
      </w:tblPr>
      <w:tblGrid>
        <w:gridCol w:w="4815"/>
        <w:gridCol w:w="992"/>
        <w:gridCol w:w="1613"/>
      </w:tblGrid>
      <w:tr w:rsidR="00C36528" w:rsidRPr="00BD388C" w14:paraId="3CD42BFB" w14:textId="77777777" w:rsidTr="00B960F0">
        <w:trPr>
          <w:trHeight w:val="60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14:paraId="4EDB39F3" w14:textId="77777777" w:rsidR="00C36528" w:rsidRPr="00BD388C" w:rsidRDefault="00C36528" w:rsidP="00B960F0">
            <w:pPr>
              <w:widowControl/>
              <w:jc w:val="center"/>
              <w:rPr>
                <w:rFonts w:ascii="仿宋_GB2312" w:eastAsia="仿宋_GB2312" w:hAnsi="宋体" w:cs="宋体"/>
                <w:color w:val="FFFFFF"/>
                <w:kern w:val="0"/>
                <w:sz w:val="32"/>
                <w:szCs w:val="32"/>
              </w:rPr>
            </w:pPr>
            <w:r w:rsidRPr="00BD388C">
              <w:rPr>
                <w:rFonts w:ascii="仿宋_GB2312" w:eastAsia="仿宋_GB2312" w:hAnsi="宋体" w:cs="宋体" w:hint="eastAsia"/>
                <w:color w:val="FFFFFF"/>
                <w:kern w:val="0"/>
                <w:sz w:val="32"/>
                <w:szCs w:val="32"/>
              </w:rPr>
              <w:t>品名规格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14:paraId="4B4B0255" w14:textId="77777777" w:rsidR="00C36528" w:rsidRPr="00BD388C" w:rsidRDefault="00C36528" w:rsidP="00B960F0">
            <w:pPr>
              <w:widowControl/>
              <w:jc w:val="center"/>
              <w:rPr>
                <w:rFonts w:ascii="仿宋_GB2312" w:eastAsia="仿宋_GB2312" w:hAnsi="宋体" w:cs="宋体"/>
                <w:color w:val="FFFFFF"/>
                <w:kern w:val="0"/>
                <w:sz w:val="32"/>
                <w:szCs w:val="32"/>
              </w:rPr>
            </w:pPr>
            <w:r w:rsidRPr="00BD388C">
              <w:rPr>
                <w:rFonts w:ascii="仿宋_GB2312" w:eastAsia="仿宋_GB2312" w:hAnsi="宋体" w:cs="宋体" w:hint="eastAsia"/>
                <w:color w:val="FFFFFF"/>
                <w:kern w:val="0"/>
                <w:sz w:val="32"/>
                <w:szCs w:val="32"/>
              </w:rPr>
              <w:t>单位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14:paraId="17A555AA" w14:textId="77777777" w:rsidR="00C36528" w:rsidRPr="00BD388C" w:rsidRDefault="00C36528" w:rsidP="00B960F0">
            <w:pPr>
              <w:widowControl/>
              <w:jc w:val="center"/>
              <w:rPr>
                <w:rFonts w:ascii="仿宋_GB2312" w:eastAsia="仿宋_GB2312" w:hAnsi="宋体" w:cs="宋体"/>
                <w:color w:val="FFFFFF"/>
                <w:kern w:val="0"/>
                <w:sz w:val="32"/>
                <w:szCs w:val="32"/>
              </w:rPr>
            </w:pPr>
            <w:r w:rsidRPr="00BD388C">
              <w:rPr>
                <w:rFonts w:ascii="仿宋_GB2312" w:eastAsia="仿宋_GB2312" w:hAnsi="宋体" w:cs="宋体" w:hint="eastAsia"/>
                <w:color w:val="FFFFFF"/>
                <w:kern w:val="0"/>
                <w:sz w:val="32"/>
                <w:szCs w:val="32"/>
              </w:rPr>
              <w:t>数量</w:t>
            </w:r>
          </w:p>
        </w:tc>
      </w:tr>
      <w:tr w:rsidR="00C36528" w:rsidRPr="00BD388C" w14:paraId="681C0F3F" w14:textId="77777777" w:rsidTr="00B960F0">
        <w:trPr>
          <w:trHeight w:val="6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81221" w14:textId="77777777" w:rsidR="00C36528" w:rsidRPr="00BD388C" w:rsidRDefault="00C36528" w:rsidP="00B960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D388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UV刀刮布画面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C3C93" w14:textId="77777777" w:rsidR="00C36528" w:rsidRPr="00BD388C" w:rsidRDefault="00C36528" w:rsidP="00B960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D388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平米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C345" w14:textId="77777777" w:rsidR="00C36528" w:rsidRPr="00BD388C" w:rsidRDefault="00C36528" w:rsidP="00B960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D388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48</w:t>
            </w:r>
          </w:p>
        </w:tc>
      </w:tr>
      <w:tr w:rsidR="00C36528" w:rsidRPr="00BD388C" w14:paraId="20F78D45" w14:textId="77777777" w:rsidTr="00B960F0">
        <w:trPr>
          <w:trHeight w:val="6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1D448" w14:textId="77777777" w:rsidR="00C36528" w:rsidRPr="00BD388C" w:rsidRDefault="00C36528" w:rsidP="00B960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D388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人工车费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9350" w14:textId="77777777" w:rsidR="00C36528" w:rsidRPr="00BD388C" w:rsidRDefault="00C36528" w:rsidP="00B960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D388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项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5700" w14:textId="77777777" w:rsidR="00C36528" w:rsidRPr="00BD388C" w:rsidRDefault="00C36528" w:rsidP="00B960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D388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C36528" w:rsidRPr="00BD388C" w14:paraId="3CDBC5B9" w14:textId="77777777" w:rsidTr="00B960F0">
        <w:trPr>
          <w:trHeight w:val="6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43B1" w14:textId="77777777" w:rsidR="00C36528" w:rsidRPr="00BD388C" w:rsidRDefault="00C36528" w:rsidP="00B960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D388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各车站台地图更换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8BCE9" w14:textId="77777777" w:rsidR="00C36528" w:rsidRPr="00BD388C" w:rsidRDefault="00C36528" w:rsidP="00B960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D388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407CB" w14:textId="77777777" w:rsidR="00C36528" w:rsidRPr="00BD388C" w:rsidRDefault="00C36528" w:rsidP="00B960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D388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</w:tr>
    </w:tbl>
    <w:p w14:paraId="563D0EEA" w14:textId="77777777" w:rsidR="00C36528" w:rsidRDefault="00C36528" w:rsidP="00C36528">
      <w:pPr>
        <w:ind w:right="320"/>
        <w:jc w:val="center"/>
        <w:rPr>
          <w:rFonts w:ascii="方正小标宋简体" w:eastAsia="方正小标宋简体" w:hAnsi="方正小标宋简体" w:cs="Times New Roman"/>
          <w:sz w:val="36"/>
          <w:szCs w:val="36"/>
        </w:rPr>
      </w:pPr>
    </w:p>
    <w:p w14:paraId="7F72167F" w14:textId="77777777" w:rsidR="00C36528" w:rsidRDefault="00C36528" w:rsidP="00C36528">
      <w:pPr>
        <w:widowControl/>
        <w:jc w:val="left"/>
        <w:rPr>
          <w:rFonts w:ascii="方正小标宋简体" w:eastAsia="方正小标宋简体" w:hAnsi="方正小标宋简体" w:cs="Times New Roman"/>
          <w:sz w:val="36"/>
          <w:szCs w:val="36"/>
        </w:rPr>
      </w:pPr>
      <w:r>
        <w:rPr>
          <w:rFonts w:ascii="方正小标宋简体" w:eastAsia="方正小标宋简体" w:hAnsi="方正小标宋简体" w:cs="Times New Roman"/>
          <w:sz w:val="36"/>
          <w:szCs w:val="36"/>
        </w:rPr>
        <w:br w:type="page"/>
      </w:r>
    </w:p>
    <w:p w14:paraId="56D61121" w14:textId="77777777" w:rsidR="00C36528" w:rsidRDefault="00C36528" w:rsidP="00C36528">
      <w:pPr>
        <w:ind w:right="320"/>
        <w:jc w:val="left"/>
        <w:rPr>
          <w:rFonts w:ascii="黑体" w:eastAsia="黑体" w:hAnsi="黑体" w:cs="Times New Roman"/>
          <w:sz w:val="32"/>
          <w:szCs w:val="32"/>
        </w:rPr>
      </w:pPr>
      <w:r w:rsidRPr="00A44434">
        <w:rPr>
          <w:rFonts w:ascii="黑体" w:eastAsia="黑体" w:hAnsi="黑体" w:cs="Times New Roman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Times New Roman" w:hint="eastAsia"/>
          <w:sz w:val="32"/>
          <w:szCs w:val="32"/>
        </w:rPr>
        <w:t>2</w:t>
      </w:r>
    </w:p>
    <w:p w14:paraId="6D5BF6BA" w14:textId="77777777" w:rsidR="00C36528" w:rsidRDefault="00C36528" w:rsidP="00C36528">
      <w:pPr>
        <w:ind w:right="320"/>
        <w:jc w:val="left"/>
        <w:rPr>
          <w:rFonts w:ascii="黑体" w:eastAsia="黑体" w:hAnsi="黑体" w:cs="Times New Roman"/>
          <w:sz w:val="32"/>
          <w:szCs w:val="32"/>
        </w:rPr>
      </w:pPr>
    </w:p>
    <w:p w14:paraId="7C15324E" w14:textId="077A702C" w:rsidR="00C36528" w:rsidRDefault="00C36528" w:rsidP="00C36528">
      <w:pPr>
        <w:ind w:right="320"/>
        <w:jc w:val="center"/>
        <w:rPr>
          <w:rFonts w:ascii="方正小标宋简体" w:eastAsia="方正小标宋简体" w:hAnsi="方正小标宋简体" w:cs="Times New Roman"/>
          <w:sz w:val="36"/>
          <w:szCs w:val="36"/>
        </w:rPr>
      </w:pPr>
      <w:r w:rsidRPr="00BD388C">
        <w:rPr>
          <w:rFonts w:ascii="方正小标宋简体" w:eastAsia="方正小标宋简体" w:hAnsi="方正小标宋简体" w:cs="Times New Roman"/>
          <w:sz w:val="36"/>
          <w:szCs w:val="36"/>
        </w:rPr>
        <w:t>深圳大学丽湖校区校巴站台地图灯箱更换</w:t>
      </w:r>
    </w:p>
    <w:p w14:paraId="5437DA8A" w14:textId="77777777" w:rsidR="00C36528" w:rsidRDefault="00C36528" w:rsidP="00C36528">
      <w:pPr>
        <w:ind w:right="320"/>
        <w:jc w:val="center"/>
        <w:rPr>
          <w:rFonts w:ascii="方正小标宋简体" w:eastAsia="方正小标宋简体" w:hAnsi="方正小标宋简体" w:cs="Times New Roman"/>
          <w:sz w:val="36"/>
          <w:szCs w:val="36"/>
        </w:rPr>
      </w:pPr>
      <w:r w:rsidRPr="00BD388C">
        <w:rPr>
          <w:rFonts w:ascii="方正小标宋简体" w:eastAsia="方正小标宋简体" w:hAnsi="方正小标宋简体" w:cs="Times New Roman"/>
          <w:sz w:val="36"/>
          <w:szCs w:val="36"/>
        </w:rPr>
        <w:t>报价单</w:t>
      </w:r>
    </w:p>
    <w:p w14:paraId="7DC7B1E0" w14:textId="77777777" w:rsidR="00C36528" w:rsidRDefault="00C36528" w:rsidP="00C36528">
      <w:pPr>
        <w:ind w:right="320"/>
        <w:jc w:val="center"/>
        <w:rPr>
          <w:rFonts w:ascii="方正小标宋简体" w:eastAsia="方正小标宋简体" w:hAnsi="方正小标宋简体" w:cs="Times New Roman"/>
          <w:sz w:val="36"/>
          <w:szCs w:val="3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4"/>
        <w:gridCol w:w="2453"/>
        <w:gridCol w:w="563"/>
        <w:gridCol w:w="1057"/>
        <w:gridCol w:w="1487"/>
        <w:gridCol w:w="1553"/>
        <w:gridCol w:w="757"/>
      </w:tblGrid>
      <w:tr w:rsidR="00C36528" w14:paraId="5380A312" w14:textId="77777777" w:rsidTr="00B960F0">
        <w:tc>
          <w:tcPr>
            <w:tcW w:w="624" w:type="dxa"/>
            <w:vAlign w:val="center"/>
          </w:tcPr>
          <w:p w14:paraId="70FFE518" w14:textId="77777777" w:rsidR="00C36528" w:rsidRPr="00BD388C" w:rsidRDefault="00C36528" w:rsidP="00B960F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BD388C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465" w:type="dxa"/>
            <w:vAlign w:val="center"/>
          </w:tcPr>
          <w:p w14:paraId="2404BA57" w14:textId="77777777" w:rsidR="00C36528" w:rsidRPr="00BD388C" w:rsidRDefault="00C36528" w:rsidP="00B960F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BD388C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563" w:type="dxa"/>
            <w:vAlign w:val="center"/>
          </w:tcPr>
          <w:p w14:paraId="646D4F61" w14:textId="77777777" w:rsidR="00C36528" w:rsidRPr="00BD388C" w:rsidRDefault="00C36528" w:rsidP="00B960F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BD388C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规格</w:t>
            </w:r>
          </w:p>
        </w:tc>
        <w:tc>
          <w:tcPr>
            <w:tcW w:w="1061" w:type="dxa"/>
            <w:vAlign w:val="center"/>
          </w:tcPr>
          <w:p w14:paraId="508B29C8" w14:textId="77777777" w:rsidR="00C36528" w:rsidRPr="00BD388C" w:rsidRDefault="00C36528" w:rsidP="00B960F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BD388C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1491" w:type="dxa"/>
            <w:vAlign w:val="center"/>
          </w:tcPr>
          <w:p w14:paraId="05CECCEE" w14:textId="77777777" w:rsidR="00C36528" w:rsidRPr="00BD388C" w:rsidRDefault="00C36528" w:rsidP="00B960F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BD388C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预算金额</w:t>
            </w: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元</w:t>
            </w: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14:paraId="69986FD2" w14:textId="77777777" w:rsidR="00C36528" w:rsidRPr="00BD388C" w:rsidRDefault="00C36528" w:rsidP="00B960F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BD388C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报价金额</w:t>
            </w: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元</w:t>
            </w: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)</w:t>
            </w:r>
          </w:p>
        </w:tc>
        <w:tc>
          <w:tcPr>
            <w:tcW w:w="759" w:type="dxa"/>
            <w:vAlign w:val="center"/>
          </w:tcPr>
          <w:p w14:paraId="1806AF52" w14:textId="77777777" w:rsidR="00C36528" w:rsidRPr="00BD388C" w:rsidRDefault="00C36528" w:rsidP="00B960F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BD388C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备注</w:t>
            </w:r>
          </w:p>
        </w:tc>
      </w:tr>
      <w:tr w:rsidR="00C36528" w14:paraId="32582E72" w14:textId="77777777" w:rsidTr="00B960F0">
        <w:tc>
          <w:tcPr>
            <w:tcW w:w="624" w:type="dxa"/>
            <w:vAlign w:val="center"/>
          </w:tcPr>
          <w:p w14:paraId="08FCD1EB" w14:textId="77777777" w:rsidR="00C36528" w:rsidRPr="00BD388C" w:rsidRDefault="00C36528" w:rsidP="00B960F0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D388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2465" w:type="dxa"/>
            <w:vAlign w:val="center"/>
          </w:tcPr>
          <w:p w14:paraId="660DD8D2" w14:textId="77777777" w:rsidR="00C36528" w:rsidRPr="00BD388C" w:rsidRDefault="00C36528" w:rsidP="00C36528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D388C">
              <w:rPr>
                <w:rFonts w:ascii="Times New Roman" w:eastAsia="仿宋_GB2312" w:hAnsi="Times New Roman" w:cs="Times New Roman"/>
                <w:sz w:val="28"/>
                <w:szCs w:val="28"/>
              </w:rPr>
              <w:t>深圳大学丽湖校区校巴站台地图灯箱更换服务报价单</w:t>
            </w:r>
          </w:p>
        </w:tc>
        <w:tc>
          <w:tcPr>
            <w:tcW w:w="563" w:type="dxa"/>
            <w:vAlign w:val="center"/>
          </w:tcPr>
          <w:p w14:paraId="3C43CFD3" w14:textId="77777777" w:rsidR="00C36528" w:rsidRPr="00BD388C" w:rsidRDefault="00C36528" w:rsidP="00B960F0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D388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项</w:t>
            </w:r>
          </w:p>
        </w:tc>
        <w:tc>
          <w:tcPr>
            <w:tcW w:w="1061" w:type="dxa"/>
            <w:vAlign w:val="center"/>
          </w:tcPr>
          <w:p w14:paraId="10889BD6" w14:textId="77777777" w:rsidR="00C36528" w:rsidRPr="00BD388C" w:rsidRDefault="00C36528" w:rsidP="00B960F0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D388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491" w:type="dxa"/>
            <w:vAlign w:val="center"/>
          </w:tcPr>
          <w:p w14:paraId="63CF0D79" w14:textId="77777777" w:rsidR="00C36528" w:rsidRPr="00BD388C" w:rsidRDefault="00C36528" w:rsidP="00B960F0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D388C">
              <w:rPr>
                <w:rFonts w:ascii="Times New Roman" w:eastAsia="仿宋_GB2312" w:hAnsi="Times New Roman" w:cs="Times New Roman"/>
                <w:sz w:val="28"/>
                <w:szCs w:val="28"/>
              </w:rPr>
              <w:t>12570</w:t>
            </w:r>
          </w:p>
        </w:tc>
        <w:tc>
          <w:tcPr>
            <w:tcW w:w="1559" w:type="dxa"/>
            <w:vAlign w:val="center"/>
          </w:tcPr>
          <w:p w14:paraId="1944C5A8" w14:textId="77777777" w:rsidR="00C36528" w:rsidRPr="00BD388C" w:rsidRDefault="00C36528" w:rsidP="00B960F0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</w:tcPr>
          <w:p w14:paraId="7E5F8AAE" w14:textId="77777777" w:rsidR="00C36528" w:rsidRPr="00BD388C" w:rsidRDefault="00C36528" w:rsidP="00B960F0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14:paraId="7BFAA15A" w14:textId="77777777" w:rsidR="00C36528" w:rsidRDefault="00C36528" w:rsidP="00C36528">
      <w:pPr>
        <w:snapToGrid w:val="0"/>
        <w:spacing w:line="500" w:lineRule="exact"/>
        <w:rPr>
          <w:rFonts w:ascii="仿宋" w:eastAsia="仿宋" w:hAnsi="仿宋" w:cs="仿宋"/>
          <w:b/>
          <w:bCs/>
          <w:color w:val="000000"/>
          <w:kern w:val="0"/>
          <w:sz w:val="28"/>
          <w:lang w:bidi="ar"/>
        </w:rPr>
      </w:pPr>
      <w:r>
        <w:rPr>
          <w:rFonts w:ascii="仿宋" w:eastAsia="仿宋" w:hAnsi="仿宋" w:cs="仿宋" w:hint="eastAsia"/>
          <w:b/>
          <w:bCs/>
          <w:sz w:val="28"/>
        </w:rPr>
        <w:t>备注：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lang w:bidi="ar"/>
        </w:rPr>
        <w:t>我单位承诺不恶意低价中标，我单位对本项目的报价负责，承诺中标后严格按报价单内容保证质量及响应时间履行。</w:t>
      </w:r>
    </w:p>
    <w:p w14:paraId="590D0702" w14:textId="77777777" w:rsidR="00C36528" w:rsidRDefault="00C36528" w:rsidP="00C36528">
      <w:pPr>
        <w:snapToGrid w:val="0"/>
        <w:spacing w:line="500" w:lineRule="exact"/>
        <w:rPr>
          <w:b/>
          <w:bCs/>
          <w:sz w:val="2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lang w:bidi="ar"/>
        </w:rPr>
        <w:t>（联系人：        联系电话：        ）</w:t>
      </w:r>
    </w:p>
    <w:p w14:paraId="63D2C7BE" w14:textId="77777777" w:rsidR="00C36528" w:rsidRDefault="00C36528" w:rsidP="00C36528">
      <w:pPr>
        <w:pStyle w:val="2"/>
        <w:spacing w:line="240" w:lineRule="auto"/>
        <w:ind w:left="3534" w:hangingChars="1600" w:hanging="3534"/>
        <w:rPr>
          <w:b/>
          <w:bCs/>
          <w:sz w:val="22"/>
          <w:szCs w:val="22"/>
          <w:lang w:bidi="ar"/>
        </w:rPr>
      </w:pPr>
      <w:r>
        <w:rPr>
          <w:rFonts w:hint="eastAsia"/>
          <w:b/>
          <w:bCs/>
          <w:sz w:val="22"/>
          <w:szCs w:val="22"/>
          <w:lang w:bidi="ar"/>
        </w:rPr>
        <w:t xml:space="preserve">                                                                                 </w:t>
      </w:r>
    </w:p>
    <w:p w14:paraId="2845B312" w14:textId="77777777" w:rsidR="00C36528" w:rsidRDefault="00C36528" w:rsidP="00C36528">
      <w:pPr>
        <w:pStyle w:val="2"/>
        <w:spacing w:line="240" w:lineRule="auto"/>
        <w:ind w:left="3534" w:hangingChars="1600" w:hanging="3534"/>
        <w:rPr>
          <w:b/>
          <w:bCs/>
          <w:sz w:val="22"/>
          <w:szCs w:val="22"/>
          <w:lang w:bidi="ar"/>
        </w:rPr>
      </w:pPr>
    </w:p>
    <w:p w14:paraId="14F3745C" w14:textId="77777777" w:rsidR="00C36528" w:rsidRDefault="00C36528" w:rsidP="00C36528">
      <w:pPr>
        <w:pStyle w:val="2"/>
        <w:spacing w:line="240" w:lineRule="auto"/>
        <w:ind w:left="3534" w:hangingChars="1600" w:hanging="3534"/>
        <w:rPr>
          <w:b/>
          <w:bCs/>
          <w:sz w:val="22"/>
          <w:szCs w:val="22"/>
          <w:lang w:bidi="ar"/>
        </w:rPr>
      </w:pPr>
    </w:p>
    <w:p w14:paraId="5AC3B773" w14:textId="77777777" w:rsidR="00C36528" w:rsidRDefault="00C36528" w:rsidP="00C36528">
      <w:pPr>
        <w:pStyle w:val="2"/>
        <w:wordWrap w:val="0"/>
        <w:spacing w:line="240" w:lineRule="auto"/>
        <w:ind w:left="4498" w:hangingChars="1600" w:hanging="4498"/>
        <w:jc w:val="right"/>
        <w:rPr>
          <w:rFonts w:ascii="仿宋" w:eastAsia="仿宋" w:hAnsi="仿宋" w:cs="仿宋"/>
          <w:b/>
          <w:bCs/>
          <w:color w:val="000000"/>
          <w:kern w:val="0"/>
          <w:sz w:val="28"/>
          <w:szCs w:val="22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2"/>
          <w:lang w:bidi="ar"/>
        </w:rPr>
        <w:t xml:space="preserve">单位全称（盖公章）：               </w:t>
      </w:r>
    </w:p>
    <w:p w14:paraId="2161A24D" w14:textId="77777777" w:rsidR="00C36528" w:rsidRPr="00BD388C" w:rsidRDefault="00C36528" w:rsidP="00C36528">
      <w:pPr>
        <w:ind w:right="320"/>
        <w:jc w:val="right"/>
        <w:rPr>
          <w:rFonts w:ascii="方正小标宋简体" w:eastAsia="方正小标宋简体" w:hAnsi="方正小标宋简体" w:cs="Times New Roman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lang w:bidi="ar"/>
        </w:rPr>
        <w:t>202</w:t>
      </w:r>
      <w:r>
        <w:rPr>
          <w:rFonts w:ascii="仿宋" w:eastAsia="仿宋" w:hAnsi="仿宋" w:cs="仿宋"/>
          <w:b/>
          <w:bCs/>
          <w:color w:val="000000"/>
          <w:kern w:val="0"/>
          <w:sz w:val="28"/>
          <w:lang w:bidi="ar"/>
        </w:rPr>
        <w:t>5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lang w:bidi="ar"/>
        </w:rPr>
        <w:t xml:space="preserve">年    月   日    </w:t>
      </w:r>
    </w:p>
    <w:p w14:paraId="4F940B9F" w14:textId="2E5240E7" w:rsidR="00265994" w:rsidRDefault="00265994">
      <w:pPr>
        <w:widowControl/>
        <w:jc w:val="left"/>
      </w:pPr>
      <w:r>
        <w:br w:type="page"/>
      </w:r>
    </w:p>
    <w:p w14:paraId="5BA4C4A7" w14:textId="6D038796" w:rsidR="00265994" w:rsidRDefault="00265994" w:rsidP="00265994">
      <w:pPr>
        <w:ind w:right="320"/>
        <w:jc w:val="left"/>
        <w:rPr>
          <w:rFonts w:ascii="黑体" w:eastAsia="黑体" w:hAnsi="黑体" w:cs="Times New Roman"/>
          <w:sz w:val="32"/>
          <w:szCs w:val="32"/>
        </w:rPr>
      </w:pPr>
      <w:r w:rsidRPr="00A44434">
        <w:rPr>
          <w:rFonts w:ascii="黑体" w:eastAsia="黑体" w:hAnsi="黑体" w:cs="Times New Roman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Times New Roman"/>
          <w:sz w:val="32"/>
          <w:szCs w:val="32"/>
        </w:rPr>
        <w:t>3</w:t>
      </w:r>
    </w:p>
    <w:p w14:paraId="521DA86C" w14:textId="7BB5A6E3" w:rsidR="00265994" w:rsidRPr="00265994" w:rsidRDefault="00265994" w:rsidP="00265994">
      <w:pPr>
        <w:spacing w:line="560" w:lineRule="exact"/>
        <w:ind w:leftChars="684" w:left="1616" w:hangingChars="50" w:hanging="180"/>
        <w:jc w:val="left"/>
        <w:rPr>
          <w:rFonts w:ascii="方正小标宋简体" w:eastAsia="方正小标宋简体" w:hAnsi="方正小标宋简体" w:cs="Times New Roman"/>
          <w:sz w:val="36"/>
          <w:szCs w:val="36"/>
        </w:rPr>
      </w:pPr>
      <w:r w:rsidRPr="00265994">
        <w:rPr>
          <w:rFonts w:ascii="方正小标宋简体" w:eastAsia="方正小标宋简体" w:hAnsi="方正小标宋简体" w:cs="Times New Roman"/>
          <w:sz w:val="36"/>
          <w:szCs w:val="36"/>
        </w:rPr>
        <w:t>深圳大学丽湖校区校巴站台</w:t>
      </w:r>
      <w:r w:rsidRPr="00265994">
        <w:rPr>
          <w:rFonts w:ascii="方正小标宋简体" w:eastAsia="方正小标宋简体" w:hAnsi="方正小标宋简体" w:cs="Times New Roman" w:hint="eastAsia"/>
          <w:sz w:val="36"/>
          <w:szCs w:val="36"/>
        </w:rPr>
        <w:t>现场图片</w:t>
      </w:r>
    </w:p>
    <w:p w14:paraId="2490A208" w14:textId="27EC095B" w:rsidR="00C26481" w:rsidRDefault="00C26481" w:rsidP="00C36528"/>
    <w:p w14:paraId="252FC2E0" w14:textId="36003E91" w:rsidR="00265994" w:rsidRDefault="00265994" w:rsidP="00C36528">
      <w:r w:rsidRPr="00265994">
        <w:rPr>
          <w:noProof/>
        </w:rPr>
        <w:drawing>
          <wp:inline distT="0" distB="0" distL="0" distR="0" wp14:anchorId="2309C7BB" wp14:editId="2C32DACA">
            <wp:extent cx="5400040" cy="404939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4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0995" w14:textId="7669F60A" w:rsidR="00265994" w:rsidRPr="00265994" w:rsidRDefault="00265994" w:rsidP="00C36528">
      <w:r w:rsidRPr="00265994">
        <w:rPr>
          <w:noProof/>
        </w:rPr>
        <w:drawing>
          <wp:inline distT="0" distB="0" distL="0" distR="0" wp14:anchorId="22941132" wp14:editId="6342E949">
            <wp:extent cx="5400040" cy="3039110"/>
            <wp:effectExtent l="0" t="0" r="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5994" w:rsidRPr="00265994" w:rsidSect="00C36528">
      <w:footerReference w:type="default" r:id="rId8"/>
      <w:pgSz w:w="11906" w:h="16838"/>
      <w:pgMar w:top="1021" w:right="1701" w:bottom="1021" w:left="170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77A28" w14:textId="77777777" w:rsidR="00D07BF4" w:rsidRDefault="00D07BF4">
      <w:r>
        <w:separator/>
      </w:r>
    </w:p>
  </w:endnote>
  <w:endnote w:type="continuationSeparator" w:id="0">
    <w:p w14:paraId="7F02885A" w14:textId="77777777" w:rsidR="00D07BF4" w:rsidRDefault="00D0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5255939"/>
    </w:sdtPr>
    <w:sdtEndPr/>
    <w:sdtContent>
      <w:sdt>
        <w:sdtPr>
          <w:id w:val="-1669238322"/>
        </w:sdtPr>
        <w:sdtEndPr/>
        <w:sdtContent>
          <w:p w14:paraId="0297DE28" w14:textId="77777777" w:rsidR="00C26481" w:rsidRDefault="00113E0A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117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117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718090" w14:textId="77777777" w:rsidR="00C26481" w:rsidRDefault="00C2648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1A367" w14:textId="77777777" w:rsidR="00D07BF4" w:rsidRDefault="00D07BF4">
      <w:r>
        <w:separator/>
      </w:r>
    </w:p>
  </w:footnote>
  <w:footnote w:type="continuationSeparator" w:id="0">
    <w:p w14:paraId="346E6A6A" w14:textId="77777777" w:rsidR="00D07BF4" w:rsidRDefault="00D07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619"/>
    <w:rsid w:val="000004EC"/>
    <w:rsid w:val="00001867"/>
    <w:rsid w:val="00001D8B"/>
    <w:rsid w:val="00005C90"/>
    <w:rsid w:val="00006F52"/>
    <w:rsid w:val="000070E7"/>
    <w:rsid w:val="00010D78"/>
    <w:rsid w:val="00021950"/>
    <w:rsid w:val="00021B3F"/>
    <w:rsid w:val="00022621"/>
    <w:rsid w:val="00024AE8"/>
    <w:rsid w:val="000307A6"/>
    <w:rsid w:val="00032327"/>
    <w:rsid w:val="000324A6"/>
    <w:rsid w:val="00035950"/>
    <w:rsid w:val="0004232A"/>
    <w:rsid w:val="00044108"/>
    <w:rsid w:val="000446E4"/>
    <w:rsid w:val="000476DE"/>
    <w:rsid w:val="00047E99"/>
    <w:rsid w:val="0005058E"/>
    <w:rsid w:val="0005278D"/>
    <w:rsid w:val="00052D6B"/>
    <w:rsid w:val="000551DA"/>
    <w:rsid w:val="000560DA"/>
    <w:rsid w:val="00057E57"/>
    <w:rsid w:val="00061B34"/>
    <w:rsid w:val="00063B9F"/>
    <w:rsid w:val="00071426"/>
    <w:rsid w:val="00074556"/>
    <w:rsid w:val="0007554B"/>
    <w:rsid w:val="00080134"/>
    <w:rsid w:val="000846C5"/>
    <w:rsid w:val="000852F3"/>
    <w:rsid w:val="00087091"/>
    <w:rsid w:val="00091DFD"/>
    <w:rsid w:val="00092149"/>
    <w:rsid w:val="00092F8B"/>
    <w:rsid w:val="00093C7A"/>
    <w:rsid w:val="000A1056"/>
    <w:rsid w:val="000A4617"/>
    <w:rsid w:val="000A5B88"/>
    <w:rsid w:val="000A5C51"/>
    <w:rsid w:val="000B0C55"/>
    <w:rsid w:val="000B63FA"/>
    <w:rsid w:val="000B6797"/>
    <w:rsid w:val="000C003E"/>
    <w:rsid w:val="000C2336"/>
    <w:rsid w:val="000C4E8A"/>
    <w:rsid w:val="000C658E"/>
    <w:rsid w:val="000D72DE"/>
    <w:rsid w:val="000E47AA"/>
    <w:rsid w:val="000E51EB"/>
    <w:rsid w:val="000E5358"/>
    <w:rsid w:val="000E75D0"/>
    <w:rsid w:val="000E7D46"/>
    <w:rsid w:val="000F0430"/>
    <w:rsid w:val="000F0D92"/>
    <w:rsid w:val="000F0EAE"/>
    <w:rsid w:val="000F5269"/>
    <w:rsid w:val="00100B91"/>
    <w:rsid w:val="00100F2D"/>
    <w:rsid w:val="00102AF9"/>
    <w:rsid w:val="00106945"/>
    <w:rsid w:val="00110510"/>
    <w:rsid w:val="001135A4"/>
    <w:rsid w:val="00113E0A"/>
    <w:rsid w:val="00115B8C"/>
    <w:rsid w:val="001161AF"/>
    <w:rsid w:val="00116898"/>
    <w:rsid w:val="0012538C"/>
    <w:rsid w:val="00125572"/>
    <w:rsid w:val="00127011"/>
    <w:rsid w:val="0012713D"/>
    <w:rsid w:val="001274FD"/>
    <w:rsid w:val="001306CF"/>
    <w:rsid w:val="00131297"/>
    <w:rsid w:val="00134995"/>
    <w:rsid w:val="001424D8"/>
    <w:rsid w:val="00143333"/>
    <w:rsid w:val="001479A2"/>
    <w:rsid w:val="0015178C"/>
    <w:rsid w:val="00151AFA"/>
    <w:rsid w:val="001540E1"/>
    <w:rsid w:val="00155E58"/>
    <w:rsid w:val="001574CA"/>
    <w:rsid w:val="001616AD"/>
    <w:rsid w:val="00162845"/>
    <w:rsid w:val="00164EEC"/>
    <w:rsid w:val="00165507"/>
    <w:rsid w:val="00165E2D"/>
    <w:rsid w:val="00165E4D"/>
    <w:rsid w:val="001704EE"/>
    <w:rsid w:val="00177978"/>
    <w:rsid w:val="00181805"/>
    <w:rsid w:val="00182AFA"/>
    <w:rsid w:val="00183F98"/>
    <w:rsid w:val="00186741"/>
    <w:rsid w:val="00187751"/>
    <w:rsid w:val="00192636"/>
    <w:rsid w:val="001945D4"/>
    <w:rsid w:val="00195943"/>
    <w:rsid w:val="001974B2"/>
    <w:rsid w:val="001A0378"/>
    <w:rsid w:val="001A0762"/>
    <w:rsid w:val="001A205C"/>
    <w:rsid w:val="001A3619"/>
    <w:rsid w:val="001A36DB"/>
    <w:rsid w:val="001A6ACC"/>
    <w:rsid w:val="001A6BEB"/>
    <w:rsid w:val="001B1490"/>
    <w:rsid w:val="001B58EC"/>
    <w:rsid w:val="001B6BE6"/>
    <w:rsid w:val="001C3B6E"/>
    <w:rsid w:val="001C4CC0"/>
    <w:rsid w:val="001C7794"/>
    <w:rsid w:val="001D03B3"/>
    <w:rsid w:val="001E5589"/>
    <w:rsid w:val="001E55F0"/>
    <w:rsid w:val="001E5DA9"/>
    <w:rsid w:val="001E5F18"/>
    <w:rsid w:val="001E7A21"/>
    <w:rsid w:val="0020368B"/>
    <w:rsid w:val="00203D21"/>
    <w:rsid w:val="002046F1"/>
    <w:rsid w:val="002071B3"/>
    <w:rsid w:val="00210D66"/>
    <w:rsid w:val="00212DE0"/>
    <w:rsid w:val="00220557"/>
    <w:rsid w:val="00221164"/>
    <w:rsid w:val="00235ED7"/>
    <w:rsid w:val="00237926"/>
    <w:rsid w:val="002448E6"/>
    <w:rsid w:val="00245612"/>
    <w:rsid w:val="00245B50"/>
    <w:rsid w:val="002473EC"/>
    <w:rsid w:val="002517AF"/>
    <w:rsid w:val="00251E7A"/>
    <w:rsid w:val="00252C2D"/>
    <w:rsid w:val="0025446C"/>
    <w:rsid w:val="0026083E"/>
    <w:rsid w:val="00261EA0"/>
    <w:rsid w:val="00262556"/>
    <w:rsid w:val="00264F40"/>
    <w:rsid w:val="002651A0"/>
    <w:rsid w:val="00265818"/>
    <w:rsid w:val="00265994"/>
    <w:rsid w:val="0026765B"/>
    <w:rsid w:val="002709AB"/>
    <w:rsid w:val="00270B80"/>
    <w:rsid w:val="00272C77"/>
    <w:rsid w:val="0027436F"/>
    <w:rsid w:val="0028049A"/>
    <w:rsid w:val="00283B68"/>
    <w:rsid w:val="00284515"/>
    <w:rsid w:val="00291C1A"/>
    <w:rsid w:val="00293E4C"/>
    <w:rsid w:val="00294A67"/>
    <w:rsid w:val="00294C3D"/>
    <w:rsid w:val="00296C9E"/>
    <w:rsid w:val="002976CC"/>
    <w:rsid w:val="002B4383"/>
    <w:rsid w:val="002B4E3B"/>
    <w:rsid w:val="002B5CC2"/>
    <w:rsid w:val="002B6685"/>
    <w:rsid w:val="002B7589"/>
    <w:rsid w:val="002B75CA"/>
    <w:rsid w:val="002C021F"/>
    <w:rsid w:val="002C2285"/>
    <w:rsid w:val="002C50E3"/>
    <w:rsid w:val="002C60BC"/>
    <w:rsid w:val="002D0670"/>
    <w:rsid w:val="002D08F8"/>
    <w:rsid w:val="002D135E"/>
    <w:rsid w:val="002D3FB6"/>
    <w:rsid w:val="002D4105"/>
    <w:rsid w:val="002D5973"/>
    <w:rsid w:val="002D5BB8"/>
    <w:rsid w:val="002D73AE"/>
    <w:rsid w:val="002D73FE"/>
    <w:rsid w:val="002E6C8D"/>
    <w:rsid w:val="002F033B"/>
    <w:rsid w:val="002F03AD"/>
    <w:rsid w:val="002F3BF3"/>
    <w:rsid w:val="002F3CF0"/>
    <w:rsid w:val="002F3EB2"/>
    <w:rsid w:val="002F690F"/>
    <w:rsid w:val="002F7429"/>
    <w:rsid w:val="00302668"/>
    <w:rsid w:val="003026AD"/>
    <w:rsid w:val="00303BFD"/>
    <w:rsid w:val="00305699"/>
    <w:rsid w:val="00306FF4"/>
    <w:rsid w:val="00307EA8"/>
    <w:rsid w:val="00311858"/>
    <w:rsid w:val="003132D4"/>
    <w:rsid w:val="003135BE"/>
    <w:rsid w:val="00317CFB"/>
    <w:rsid w:val="0032024D"/>
    <w:rsid w:val="0032252D"/>
    <w:rsid w:val="0032427F"/>
    <w:rsid w:val="00325E7A"/>
    <w:rsid w:val="00332413"/>
    <w:rsid w:val="00335F73"/>
    <w:rsid w:val="00342C08"/>
    <w:rsid w:val="00342D48"/>
    <w:rsid w:val="00344364"/>
    <w:rsid w:val="00344513"/>
    <w:rsid w:val="003502B6"/>
    <w:rsid w:val="00351C99"/>
    <w:rsid w:val="0035280F"/>
    <w:rsid w:val="00354667"/>
    <w:rsid w:val="00355302"/>
    <w:rsid w:val="003570C8"/>
    <w:rsid w:val="0036207E"/>
    <w:rsid w:val="00365E12"/>
    <w:rsid w:val="003661BC"/>
    <w:rsid w:val="00367584"/>
    <w:rsid w:val="00370AF3"/>
    <w:rsid w:val="0037268F"/>
    <w:rsid w:val="00373613"/>
    <w:rsid w:val="00375A46"/>
    <w:rsid w:val="00377444"/>
    <w:rsid w:val="0037753D"/>
    <w:rsid w:val="003776F2"/>
    <w:rsid w:val="00380335"/>
    <w:rsid w:val="0038535E"/>
    <w:rsid w:val="00385A50"/>
    <w:rsid w:val="00390F2F"/>
    <w:rsid w:val="00395578"/>
    <w:rsid w:val="003967E8"/>
    <w:rsid w:val="00397D19"/>
    <w:rsid w:val="003A17B0"/>
    <w:rsid w:val="003A225B"/>
    <w:rsid w:val="003A3660"/>
    <w:rsid w:val="003A3FAE"/>
    <w:rsid w:val="003A4244"/>
    <w:rsid w:val="003A44C1"/>
    <w:rsid w:val="003A6302"/>
    <w:rsid w:val="003A7A5E"/>
    <w:rsid w:val="003B545D"/>
    <w:rsid w:val="003C4656"/>
    <w:rsid w:val="003C5B37"/>
    <w:rsid w:val="003D1261"/>
    <w:rsid w:val="003D2589"/>
    <w:rsid w:val="003D6762"/>
    <w:rsid w:val="003E1ACA"/>
    <w:rsid w:val="003E270E"/>
    <w:rsid w:val="003E2E75"/>
    <w:rsid w:val="003E2F3B"/>
    <w:rsid w:val="003E318A"/>
    <w:rsid w:val="003E5025"/>
    <w:rsid w:val="003E5F6C"/>
    <w:rsid w:val="003F1352"/>
    <w:rsid w:val="003F4AE5"/>
    <w:rsid w:val="003F5054"/>
    <w:rsid w:val="003F64BD"/>
    <w:rsid w:val="00401710"/>
    <w:rsid w:val="00406A85"/>
    <w:rsid w:val="00407C8B"/>
    <w:rsid w:val="00411D4D"/>
    <w:rsid w:val="004145DF"/>
    <w:rsid w:val="0041693E"/>
    <w:rsid w:val="0041765D"/>
    <w:rsid w:val="00417F03"/>
    <w:rsid w:val="00427147"/>
    <w:rsid w:val="00427E66"/>
    <w:rsid w:val="004319C8"/>
    <w:rsid w:val="004334D8"/>
    <w:rsid w:val="0043402A"/>
    <w:rsid w:val="004345F1"/>
    <w:rsid w:val="00437793"/>
    <w:rsid w:val="00442244"/>
    <w:rsid w:val="0044342A"/>
    <w:rsid w:val="0044479C"/>
    <w:rsid w:val="0045035A"/>
    <w:rsid w:val="0045166A"/>
    <w:rsid w:val="00455BE7"/>
    <w:rsid w:val="00455E9D"/>
    <w:rsid w:val="00460058"/>
    <w:rsid w:val="00460668"/>
    <w:rsid w:val="00473B04"/>
    <w:rsid w:val="00475D5C"/>
    <w:rsid w:val="004760F5"/>
    <w:rsid w:val="00477D29"/>
    <w:rsid w:val="00482F1D"/>
    <w:rsid w:val="00485AE8"/>
    <w:rsid w:val="00487094"/>
    <w:rsid w:val="00490B9B"/>
    <w:rsid w:val="00491570"/>
    <w:rsid w:val="00493EC3"/>
    <w:rsid w:val="004A342A"/>
    <w:rsid w:val="004A4888"/>
    <w:rsid w:val="004A775D"/>
    <w:rsid w:val="004B21ED"/>
    <w:rsid w:val="004B26FC"/>
    <w:rsid w:val="004B3500"/>
    <w:rsid w:val="004C0208"/>
    <w:rsid w:val="004C25F7"/>
    <w:rsid w:val="004C2895"/>
    <w:rsid w:val="004C46A4"/>
    <w:rsid w:val="004C6123"/>
    <w:rsid w:val="004C7B62"/>
    <w:rsid w:val="004D11A9"/>
    <w:rsid w:val="004D37CB"/>
    <w:rsid w:val="004D50E0"/>
    <w:rsid w:val="004D76A0"/>
    <w:rsid w:val="004D7750"/>
    <w:rsid w:val="004E1F3E"/>
    <w:rsid w:val="004E2A3E"/>
    <w:rsid w:val="004E570C"/>
    <w:rsid w:val="004F0A03"/>
    <w:rsid w:val="004F413E"/>
    <w:rsid w:val="004F624C"/>
    <w:rsid w:val="00503A31"/>
    <w:rsid w:val="005046A4"/>
    <w:rsid w:val="00506E9B"/>
    <w:rsid w:val="00507AD4"/>
    <w:rsid w:val="005109A0"/>
    <w:rsid w:val="005149FB"/>
    <w:rsid w:val="0051641C"/>
    <w:rsid w:val="00516A9B"/>
    <w:rsid w:val="005170E6"/>
    <w:rsid w:val="00520317"/>
    <w:rsid w:val="00521921"/>
    <w:rsid w:val="005243B7"/>
    <w:rsid w:val="00524949"/>
    <w:rsid w:val="00526936"/>
    <w:rsid w:val="00526D7C"/>
    <w:rsid w:val="0052704D"/>
    <w:rsid w:val="00530545"/>
    <w:rsid w:val="00535AD9"/>
    <w:rsid w:val="00535C65"/>
    <w:rsid w:val="0054213E"/>
    <w:rsid w:val="00556219"/>
    <w:rsid w:val="005602FB"/>
    <w:rsid w:val="005609A2"/>
    <w:rsid w:val="00560AD4"/>
    <w:rsid w:val="005617B8"/>
    <w:rsid w:val="005625F8"/>
    <w:rsid w:val="00564669"/>
    <w:rsid w:val="00566337"/>
    <w:rsid w:val="00567BD3"/>
    <w:rsid w:val="0057292C"/>
    <w:rsid w:val="00572C9C"/>
    <w:rsid w:val="00573BA0"/>
    <w:rsid w:val="00575208"/>
    <w:rsid w:val="00575430"/>
    <w:rsid w:val="005754AD"/>
    <w:rsid w:val="00580E76"/>
    <w:rsid w:val="00580FA0"/>
    <w:rsid w:val="005834A5"/>
    <w:rsid w:val="00585F05"/>
    <w:rsid w:val="00590383"/>
    <w:rsid w:val="00592B56"/>
    <w:rsid w:val="0059516C"/>
    <w:rsid w:val="00597A17"/>
    <w:rsid w:val="005A0519"/>
    <w:rsid w:val="005A2586"/>
    <w:rsid w:val="005A2F90"/>
    <w:rsid w:val="005A31D8"/>
    <w:rsid w:val="005A45CB"/>
    <w:rsid w:val="005A5C58"/>
    <w:rsid w:val="005B19E8"/>
    <w:rsid w:val="005B3226"/>
    <w:rsid w:val="005B3C29"/>
    <w:rsid w:val="005B45C4"/>
    <w:rsid w:val="005C14C7"/>
    <w:rsid w:val="005C2BF4"/>
    <w:rsid w:val="005C3EF9"/>
    <w:rsid w:val="005C4389"/>
    <w:rsid w:val="005C5020"/>
    <w:rsid w:val="005C595F"/>
    <w:rsid w:val="005C6894"/>
    <w:rsid w:val="005C7374"/>
    <w:rsid w:val="005C79EF"/>
    <w:rsid w:val="005D038C"/>
    <w:rsid w:val="005D5032"/>
    <w:rsid w:val="005E23D5"/>
    <w:rsid w:val="005E35F4"/>
    <w:rsid w:val="005E3F44"/>
    <w:rsid w:val="005E400D"/>
    <w:rsid w:val="005E5A21"/>
    <w:rsid w:val="005E68ED"/>
    <w:rsid w:val="005E6E71"/>
    <w:rsid w:val="005E7018"/>
    <w:rsid w:val="005E7D8B"/>
    <w:rsid w:val="005F2AB7"/>
    <w:rsid w:val="005F3A48"/>
    <w:rsid w:val="005F56B5"/>
    <w:rsid w:val="005F6DB5"/>
    <w:rsid w:val="005F7855"/>
    <w:rsid w:val="00601AFF"/>
    <w:rsid w:val="006040D6"/>
    <w:rsid w:val="006051FB"/>
    <w:rsid w:val="006103D8"/>
    <w:rsid w:val="006112F1"/>
    <w:rsid w:val="00612E93"/>
    <w:rsid w:val="00613490"/>
    <w:rsid w:val="006149AD"/>
    <w:rsid w:val="00616499"/>
    <w:rsid w:val="00621839"/>
    <w:rsid w:val="00621CAA"/>
    <w:rsid w:val="00623C34"/>
    <w:rsid w:val="00625BA0"/>
    <w:rsid w:val="006370B1"/>
    <w:rsid w:val="00637D0D"/>
    <w:rsid w:val="00646EE3"/>
    <w:rsid w:val="00651A5E"/>
    <w:rsid w:val="0065490B"/>
    <w:rsid w:val="006564B1"/>
    <w:rsid w:val="00657301"/>
    <w:rsid w:val="00662FD1"/>
    <w:rsid w:val="006645C7"/>
    <w:rsid w:val="00666BA0"/>
    <w:rsid w:val="00672831"/>
    <w:rsid w:val="00674196"/>
    <w:rsid w:val="00675A26"/>
    <w:rsid w:val="006774C2"/>
    <w:rsid w:val="006820A8"/>
    <w:rsid w:val="0068664F"/>
    <w:rsid w:val="00692936"/>
    <w:rsid w:val="00692FEE"/>
    <w:rsid w:val="00693C18"/>
    <w:rsid w:val="00695DED"/>
    <w:rsid w:val="0069645D"/>
    <w:rsid w:val="00696A29"/>
    <w:rsid w:val="006A22A6"/>
    <w:rsid w:val="006A3F3A"/>
    <w:rsid w:val="006A41E7"/>
    <w:rsid w:val="006A4D21"/>
    <w:rsid w:val="006A6954"/>
    <w:rsid w:val="006B01CB"/>
    <w:rsid w:val="006B02C2"/>
    <w:rsid w:val="006B21E1"/>
    <w:rsid w:val="006B2CD2"/>
    <w:rsid w:val="006B598B"/>
    <w:rsid w:val="006B6FDD"/>
    <w:rsid w:val="006B75C0"/>
    <w:rsid w:val="006C063C"/>
    <w:rsid w:val="006C1095"/>
    <w:rsid w:val="006C3E10"/>
    <w:rsid w:val="006D28C3"/>
    <w:rsid w:val="006D4D50"/>
    <w:rsid w:val="006D615F"/>
    <w:rsid w:val="006D730F"/>
    <w:rsid w:val="006E3D8E"/>
    <w:rsid w:val="006E463E"/>
    <w:rsid w:val="006E6469"/>
    <w:rsid w:val="006E68F9"/>
    <w:rsid w:val="006E737B"/>
    <w:rsid w:val="006F0A14"/>
    <w:rsid w:val="006F17BE"/>
    <w:rsid w:val="006F20AF"/>
    <w:rsid w:val="006F5501"/>
    <w:rsid w:val="00702D27"/>
    <w:rsid w:val="007073B0"/>
    <w:rsid w:val="007126B6"/>
    <w:rsid w:val="00713ACF"/>
    <w:rsid w:val="007149BA"/>
    <w:rsid w:val="007203BE"/>
    <w:rsid w:val="00720EE8"/>
    <w:rsid w:val="007238D4"/>
    <w:rsid w:val="00724262"/>
    <w:rsid w:val="00725245"/>
    <w:rsid w:val="00731973"/>
    <w:rsid w:val="00735C2F"/>
    <w:rsid w:val="0073702A"/>
    <w:rsid w:val="00737121"/>
    <w:rsid w:val="00737DC8"/>
    <w:rsid w:val="00744EF8"/>
    <w:rsid w:val="007467F4"/>
    <w:rsid w:val="00747458"/>
    <w:rsid w:val="00750EAE"/>
    <w:rsid w:val="00755B4B"/>
    <w:rsid w:val="007564A3"/>
    <w:rsid w:val="007567E7"/>
    <w:rsid w:val="00757353"/>
    <w:rsid w:val="00761175"/>
    <w:rsid w:val="00761A90"/>
    <w:rsid w:val="00762D1E"/>
    <w:rsid w:val="00770EEB"/>
    <w:rsid w:val="00773580"/>
    <w:rsid w:val="00773DDE"/>
    <w:rsid w:val="007752F3"/>
    <w:rsid w:val="00775874"/>
    <w:rsid w:val="00777193"/>
    <w:rsid w:val="00790F94"/>
    <w:rsid w:val="00793AF4"/>
    <w:rsid w:val="007A1087"/>
    <w:rsid w:val="007A2F5B"/>
    <w:rsid w:val="007A645F"/>
    <w:rsid w:val="007A68A3"/>
    <w:rsid w:val="007A7291"/>
    <w:rsid w:val="007B2463"/>
    <w:rsid w:val="007B481C"/>
    <w:rsid w:val="007B5CB1"/>
    <w:rsid w:val="007B68A5"/>
    <w:rsid w:val="007B6CB0"/>
    <w:rsid w:val="007C2847"/>
    <w:rsid w:val="007C2DBF"/>
    <w:rsid w:val="007C383D"/>
    <w:rsid w:val="007C49B7"/>
    <w:rsid w:val="007C4B71"/>
    <w:rsid w:val="007C4EAA"/>
    <w:rsid w:val="007C5E4C"/>
    <w:rsid w:val="007D66E8"/>
    <w:rsid w:val="007E0E47"/>
    <w:rsid w:val="007E2127"/>
    <w:rsid w:val="007E2BA9"/>
    <w:rsid w:val="007E477E"/>
    <w:rsid w:val="007E47B8"/>
    <w:rsid w:val="007E6D4B"/>
    <w:rsid w:val="007E7DA7"/>
    <w:rsid w:val="007E7F4E"/>
    <w:rsid w:val="008022BB"/>
    <w:rsid w:val="00804162"/>
    <w:rsid w:val="00804C0A"/>
    <w:rsid w:val="008062C5"/>
    <w:rsid w:val="0080723D"/>
    <w:rsid w:val="008117A1"/>
    <w:rsid w:val="008200DF"/>
    <w:rsid w:val="00820D0E"/>
    <w:rsid w:val="00821024"/>
    <w:rsid w:val="00821951"/>
    <w:rsid w:val="00822350"/>
    <w:rsid w:val="00826040"/>
    <w:rsid w:val="0083018B"/>
    <w:rsid w:val="00834481"/>
    <w:rsid w:val="008361DB"/>
    <w:rsid w:val="00836884"/>
    <w:rsid w:val="00837A4C"/>
    <w:rsid w:val="008405D4"/>
    <w:rsid w:val="0084108E"/>
    <w:rsid w:val="00843D1D"/>
    <w:rsid w:val="008457D6"/>
    <w:rsid w:val="00846AAA"/>
    <w:rsid w:val="00847B53"/>
    <w:rsid w:val="008520B1"/>
    <w:rsid w:val="0085314E"/>
    <w:rsid w:val="00853921"/>
    <w:rsid w:val="00854670"/>
    <w:rsid w:val="00864D06"/>
    <w:rsid w:val="00867DFE"/>
    <w:rsid w:val="00870E24"/>
    <w:rsid w:val="00875F12"/>
    <w:rsid w:val="008767EA"/>
    <w:rsid w:val="00876AAA"/>
    <w:rsid w:val="00880A7B"/>
    <w:rsid w:val="008816B8"/>
    <w:rsid w:val="00883EE6"/>
    <w:rsid w:val="008901C3"/>
    <w:rsid w:val="00893989"/>
    <w:rsid w:val="0089476A"/>
    <w:rsid w:val="0089699B"/>
    <w:rsid w:val="008A3AC2"/>
    <w:rsid w:val="008A6800"/>
    <w:rsid w:val="008B4B88"/>
    <w:rsid w:val="008C193A"/>
    <w:rsid w:val="008C304A"/>
    <w:rsid w:val="008C3ACD"/>
    <w:rsid w:val="008C4FD8"/>
    <w:rsid w:val="008C61EF"/>
    <w:rsid w:val="008D15D2"/>
    <w:rsid w:val="008D7088"/>
    <w:rsid w:val="008E010E"/>
    <w:rsid w:val="008E0C63"/>
    <w:rsid w:val="008E0E35"/>
    <w:rsid w:val="008E0F07"/>
    <w:rsid w:val="008E72E8"/>
    <w:rsid w:val="008F2BEE"/>
    <w:rsid w:val="00902326"/>
    <w:rsid w:val="009037D3"/>
    <w:rsid w:val="00903EC2"/>
    <w:rsid w:val="00904396"/>
    <w:rsid w:val="00905BDA"/>
    <w:rsid w:val="00906799"/>
    <w:rsid w:val="009078F5"/>
    <w:rsid w:val="009110E0"/>
    <w:rsid w:val="009115A2"/>
    <w:rsid w:val="00911EBE"/>
    <w:rsid w:val="00912B3B"/>
    <w:rsid w:val="00915119"/>
    <w:rsid w:val="009178CB"/>
    <w:rsid w:val="0092104A"/>
    <w:rsid w:val="00921E36"/>
    <w:rsid w:val="0092366E"/>
    <w:rsid w:val="009241A9"/>
    <w:rsid w:val="0092460E"/>
    <w:rsid w:val="0092539F"/>
    <w:rsid w:val="00925455"/>
    <w:rsid w:val="0093124B"/>
    <w:rsid w:val="0093508B"/>
    <w:rsid w:val="00936CB9"/>
    <w:rsid w:val="0094106C"/>
    <w:rsid w:val="00944177"/>
    <w:rsid w:val="00946499"/>
    <w:rsid w:val="009475F8"/>
    <w:rsid w:val="00947FBE"/>
    <w:rsid w:val="00947FF0"/>
    <w:rsid w:val="00950213"/>
    <w:rsid w:val="009569D7"/>
    <w:rsid w:val="00956DE8"/>
    <w:rsid w:val="00960A42"/>
    <w:rsid w:val="00965651"/>
    <w:rsid w:val="00966F99"/>
    <w:rsid w:val="0097071A"/>
    <w:rsid w:val="00972EE2"/>
    <w:rsid w:val="00977480"/>
    <w:rsid w:val="00981546"/>
    <w:rsid w:val="009822E7"/>
    <w:rsid w:val="0098253F"/>
    <w:rsid w:val="00985207"/>
    <w:rsid w:val="0098702E"/>
    <w:rsid w:val="009879E4"/>
    <w:rsid w:val="00987A86"/>
    <w:rsid w:val="00990D6C"/>
    <w:rsid w:val="00991020"/>
    <w:rsid w:val="0099151E"/>
    <w:rsid w:val="0099563F"/>
    <w:rsid w:val="00995E46"/>
    <w:rsid w:val="009A7DD7"/>
    <w:rsid w:val="009B1A9A"/>
    <w:rsid w:val="009B213D"/>
    <w:rsid w:val="009B581A"/>
    <w:rsid w:val="009B7973"/>
    <w:rsid w:val="009B7B3C"/>
    <w:rsid w:val="009B7DB5"/>
    <w:rsid w:val="009D0BB6"/>
    <w:rsid w:val="009D0BC7"/>
    <w:rsid w:val="009D0F41"/>
    <w:rsid w:val="009D276C"/>
    <w:rsid w:val="009D3126"/>
    <w:rsid w:val="009D4D2A"/>
    <w:rsid w:val="009D56C2"/>
    <w:rsid w:val="009E09E7"/>
    <w:rsid w:val="009E18F4"/>
    <w:rsid w:val="009E1F34"/>
    <w:rsid w:val="009E5837"/>
    <w:rsid w:val="009E65D7"/>
    <w:rsid w:val="009E70A8"/>
    <w:rsid w:val="009E728E"/>
    <w:rsid w:val="009F0478"/>
    <w:rsid w:val="009F3E19"/>
    <w:rsid w:val="009F413F"/>
    <w:rsid w:val="009F6746"/>
    <w:rsid w:val="00A04496"/>
    <w:rsid w:val="00A070C4"/>
    <w:rsid w:val="00A12B62"/>
    <w:rsid w:val="00A20B56"/>
    <w:rsid w:val="00A30690"/>
    <w:rsid w:val="00A32E16"/>
    <w:rsid w:val="00A34403"/>
    <w:rsid w:val="00A353F6"/>
    <w:rsid w:val="00A40A8A"/>
    <w:rsid w:val="00A41CC9"/>
    <w:rsid w:val="00A42228"/>
    <w:rsid w:val="00A432F1"/>
    <w:rsid w:val="00A43788"/>
    <w:rsid w:val="00A43A13"/>
    <w:rsid w:val="00A513C5"/>
    <w:rsid w:val="00A519A1"/>
    <w:rsid w:val="00A51E5D"/>
    <w:rsid w:val="00A53942"/>
    <w:rsid w:val="00A561DA"/>
    <w:rsid w:val="00A579AE"/>
    <w:rsid w:val="00A629DA"/>
    <w:rsid w:val="00A633BD"/>
    <w:rsid w:val="00A66C5E"/>
    <w:rsid w:val="00A70698"/>
    <w:rsid w:val="00A71A5E"/>
    <w:rsid w:val="00A71E17"/>
    <w:rsid w:val="00A75FC6"/>
    <w:rsid w:val="00A763EC"/>
    <w:rsid w:val="00A76A37"/>
    <w:rsid w:val="00A77ABD"/>
    <w:rsid w:val="00A80F04"/>
    <w:rsid w:val="00A810AE"/>
    <w:rsid w:val="00A83A8E"/>
    <w:rsid w:val="00A878F0"/>
    <w:rsid w:val="00A95CCC"/>
    <w:rsid w:val="00A96E6E"/>
    <w:rsid w:val="00AA29EB"/>
    <w:rsid w:val="00AA5AAF"/>
    <w:rsid w:val="00AB0B20"/>
    <w:rsid w:val="00AB6519"/>
    <w:rsid w:val="00AC239D"/>
    <w:rsid w:val="00AC3159"/>
    <w:rsid w:val="00AC3811"/>
    <w:rsid w:val="00AC548E"/>
    <w:rsid w:val="00AD0665"/>
    <w:rsid w:val="00AD2B3B"/>
    <w:rsid w:val="00AD632C"/>
    <w:rsid w:val="00AD6FE2"/>
    <w:rsid w:val="00AE2316"/>
    <w:rsid w:val="00AE2739"/>
    <w:rsid w:val="00AE4CF4"/>
    <w:rsid w:val="00AE79D9"/>
    <w:rsid w:val="00AE7EE3"/>
    <w:rsid w:val="00AF016F"/>
    <w:rsid w:val="00AF0DBB"/>
    <w:rsid w:val="00AF2B16"/>
    <w:rsid w:val="00AF5ED7"/>
    <w:rsid w:val="00AF63EB"/>
    <w:rsid w:val="00B01E09"/>
    <w:rsid w:val="00B04563"/>
    <w:rsid w:val="00B0545E"/>
    <w:rsid w:val="00B07299"/>
    <w:rsid w:val="00B14D1E"/>
    <w:rsid w:val="00B154BF"/>
    <w:rsid w:val="00B20E24"/>
    <w:rsid w:val="00B221DE"/>
    <w:rsid w:val="00B24155"/>
    <w:rsid w:val="00B2458D"/>
    <w:rsid w:val="00B26467"/>
    <w:rsid w:val="00B26A34"/>
    <w:rsid w:val="00B317BF"/>
    <w:rsid w:val="00B36764"/>
    <w:rsid w:val="00B3783C"/>
    <w:rsid w:val="00B37D93"/>
    <w:rsid w:val="00B43DCA"/>
    <w:rsid w:val="00B4784A"/>
    <w:rsid w:val="00B50463"/>
    <w:rsid w:val="00B5365D"/>
    <w:rsid w:val="00B54CE5"/>
    <w:rsid w:val="00B71084"/>
    <w:rsid w:val="00B7345B"/>
    <w:rsid w:val="00B739EA"/>
    <w:rsid w:val="00B740E7"/>
    <w:rsid w:val="00B74F53"/>
    <w:rsid w:val="00B771EB"/>
    <w:rsid w:val="00B8090F"/>
    <w:rsid w:val="00B83F36"/>
    <w:rsid w:val="00B840F1"/>
    <w:rsid w:val="00B879F1"/>
    <w:rsid w:val="00B938D6"/>
    <w:rsid w:val="00BA1692"/>
    <w:rsid w:val="00BA74F9"/>
    <w:rsid w:val="00BB021E"/>
    <w:rsid w:val="00BB1BA5"/>
    <w:rsid w:val="00BB1BD0"/>
    <w:rsid w:val="00BB2252"/>
    <w:rsid w:val="00BB2435"/>
    <w:rsid w:val="00BB24BF"/>
    <w:rsid w:val="00BB4317"/>
    <w:rsid w:val="00BB6AC0"/>
    <w:rsid w:val="00BC0D61"/>
    <w:rsid w:val="00BC196A"/>
    <w:rsid w:val="00BC271A"/>
    <w:rsid w:val="00BC5D85"/>
    <w:rsid w:val="00BC7706"/>
    <w:rsid w:val="00BD2867"/>
    <w:rsid w:val="00BD670C"/>
    <w:rsid w:val="00BE230E"/>
    <w:rsid w:val="00BE3DBE"/>
    <w:rsid w:val="00BE67ED"/>
    <w:rsid w:val="00BF78D3"/>
    <w:rsid w:val="00C00B91"/>
    <w:rsid w:val="00C0560A"/>
    <w:rsid w:val="00C06847"/>
    <w:rsid w:val="00C12E63"/>
    <w:rsid w:val="00C15460"/>
    <w:rsid w:val="00C25709"/>
    <w:rsid w:val="00C26481"/>
    <w:rsid w:val="00C34FD3"/>
    <w:rsid w:val="00C35DC6"/>
    <w:rsid w:val="00C36528"/>
    <w:rsid w:val="00C378A9"/>
    <w:rsid w:val="00C45BB9"/>
    <w:rsid w:val="00C502E8"/>
    <w:rsid w:val="00C51347"/>
    <w:rsid w:val="00C51DF0"/>
    <w:rsid w:val="00C5242F"/>
    <w:rsid w:val="00C524B1"/>
    <w:rsid w:val="00C52E70"/>
    <w:rsid w:val="00C53F92"/>
    <w:rsid w:val="00C54537"/>
    <w:rsid w:val="00C56008"/>
    <w:rsid w:val="00C57637"/>
    <w:rsid w:val="00C6084A"/>
    <w:rsid w:val="00C6425D"/>
    <w:rsid w:val="00C64469"/>
    <w:rsid w:val="00C64FF9"/>
    <w:rsid w:val="00C65F82"/>
    <w:rsid w:val="00C75808"/>
    <w:rsid w:val="00C7688E"/>
    <w:rsid w:val="00C7717B"/>
    <w:rsid w:val="00C77965"/>
    <w:rsid w:val="00C809D6"/>
    <w:rsid w:val="00C80F58"/>
    <w:rsid w:val="00C8540F"/>
    <w:rsid w:val="00C915E4"/>
    <w:rsid w:val="00C92D94"/>
    <w:rsid w:val="00C94366"/>
    <w:rsid w:val="00C974AF"/>
    <w:rsid w:val="00CA34E8"/>
    <w:rsid w:val="00CA47D7"/>
    <w:rsid w:val="00CA4D1F"/>
    <w:rsid w:val="00CB17BC"/>
    <w:rsid w:val="00CB54E3"/>
    <w:rsid w:val="00CB5EDF"/>
    <w:rsid w:val="00CB7C9C"/>
    <w:rsid w:val="00CC39B2"/>
    <w:rsid w:val="00CC545E"/>
    <w:rsid w:val="00CC558D"/>
    <w:rsid w:val="00CC7366"/>
    <w:rsid w:val="00CD073D"/>
    <w:rsid w:val="00CD39E8"/>
    <w:rsid w:val="00CD6928"/>
    <w:rsid w:val="00CD69C5"/>
    <w:rsid w:val="00CD7BE1"/>
    <w:rsid w:val="00CE118A"/>
    <w:rsid w:val="00CE140B"/>
    <w:rsid w:val="00CE6F42"/>
    <w:rsid w:val="00CE7B9F"/>
    <w:rsid w:val="00CF05D9"/>
    <w:rsid w:val="00CF17E5"/>
    <w:rsid w:val="00CF4DED"/>
    <w:rsid w:val="00CF70DF"/>
    <w:rsid w:val="00CF7287"/>
    <w:rsid w:val="00D00BD3"/>
    <w:rsid w:val="00D0185D"/>
    <w:rsid w:val="00D03365"/>
    <w:rsid w:val="00D04296"/>
    <w:rsid w:val="00D045F4"/>
    <w:rsid w:val="00D07BF4"/>
    <w:rsid w:val="00D1025C"/>
    <w:rsid w:val="00D148C3"/>
    <w:rsid w:val="00D1542E"/>
    <w:rsid w:val="00D15AA9"/>
    <w:rsid w:val="00D15FF5"/>
    <w:rsid w:val="00D2052A"/>
    <w:rsid w:val="00D24700"/>
    <w:rsid w:val="00D25542"/>
    <w:rsid w:val="00D337BE"/>
    <w:rsid w:val="00D33BAF"/>
    <w:rsid w:val="00D352AE"/>
    <w:rsid w:val="00D4379D"/>
    <w:rsid w:val="00D43BE7"/>
    <w:rsid w:val="00D51582"/>
    <w:rsid w:val="00D575FC"/>
    <w:rsid w:val="00D60EA4"/>
    <w:rsid w:val="00D62B19"/>
    <w:rsid w:val="00D665F3"/>
    <w:rsid w:val="00D6739F"/>
    <w:rsid w:val="00D72DDA"/>
    <w:rsid w:val="00D74686"/>
    <w:rsid w:val="00D75B05"/>
    <w:rsid w:val="00D75F4F"/>
    <w:rsid w:val="00D76EE5"/>
    <w:rsid w:val="00D77571"/>
    <w:rsid w:val="00D82629"/>
    <w:rsid w:val="00D82C35"/>
    <w:rsid w:val="00D848B9"/>
    <w:rsid w:val="00D8781D"/>
    <w:rsid w:val="00D903BE"/>
    <w:rsid w:val="00D92DA8"/>
    <w:rsid w:val="00D94624"/>
    <w:rsid w:val="00D957EE"/>
    <w:rsid w:val="00D97FB0"/>
    <w:rsid w:val="00DA10D2"/>
    <w:rsid w:val="00DA1FED"/>
    <w:rsid w:val="00DA2004"/>
    <w:rsid w:val="00DA4588"/>
    <w:rsid w:val="00DB34FA"/>
    <w:rsid w:val="00DC3598"/>
    <w:rsid w:val="00DD01B8"/>
    <w:rsid w:val="00DD0FE8"/>
    <w:rsid w:val="00DD1179"/>
    <w:rsid w:val="00DD3B2C"/>
    <w:rsid w:val="00DD55E5"/>
    <w:rsid w:val="00DD5723"/>
    <w:rsid w:val="00DE10B5"/>
    <w:rsid w:val="00DE5D47"/>
    <w:rsid w:val="00DF230A"/>
    <w:rsid w:val="00DF6E8A"/>
    <w:rsid w:val="00DF7557"/>
    <w:rsid w:val="00E00498"/>
    <w:rsid w:val="00E00ED6"/>
    <w:rsid w:val="00E02741"/>
    <w:rsid w:val="00E1199C"/>
    <w:rsid w:val="00E14CDD"/>
    <w:rsid w:val="00E14E75"/>
    <w:rsid w:val="00E15B8D"/>
    <w:rsid w:val="00E1647D"/>
    <w:rsid w:val="00E168B6"/>
    <w:rsid w:val="00E223C2"/>
    <w:rsid w:val="00E22C6D"/>
    <w:rsid w:val="00E24BC2"/>
    <w:rsid w:val="00E24E39"/>
    <w:rsid w:val="00E2739B"/>
    <w:rsid w:val="00E332CA"/>
    <w:rsid w:val="00E34948"/>
    <w:rsid w:val="00E41101"/>
    <w:rsid w:val="00E414D3"/>
    <w:rsid w:val="00E42B1B"/>
    <w:rsid w:val="00E463BC"/>
    <w:rsid w:val="00E47A67"/>
    <w:rsid w:val="00E51923"/>
    <w:rsid w:val="00E5388C"/>
    <w:rsid w:val="00E5409F"/>
    <w:rsid w:val="00E612E5"/>
    <w:rsid w:val="00E62E6D"/>
    <w:rsid w:val="00E62EFE"/>
    <w:rsid w:val="00E637FC"/>
    <w:rsid w:val="00E63A17"/>
    <w:rsid w:val="00E63CDA"/>
    <w:rsid w:val="00E64B26"/>
    <w:rsid w:val="00E722B9"/>
    <w:rsid w:val="00E75218"/>
    <w:rsid w:val="00E763AC"/>
    <w:rsid w:val="00E80E25"/>
    <w:rsid w:val="00E84E8B"/>
    <w:rsid w:val="00E86C7D"/>
    <w:rsid w:val="00E87CF2"/>
    <w:rsid w:val="00E914C5"/>
    <w:rsid w:val="00E94B29"/>
    <w:rsid w:val="00E94C14"/>
    <w:rsid w:val="00E952F2"/>
    <w:rsid w:val="00EA09EB"/>
    <w:rsid w:val="00EA1E6C"/>
    <w:rsid w:val="00EA3526"/>
    <w:rsid w:val="00EA4812"/>
    <w:rsid w:val="00EA4E5F"/>
    <w:rsid w:val="00EB5F2D"/>
    <w:rsid w:val="00EC0320"/>
    <w:rsid w:val="00EC2B06"/>
    <w:rsid w:val="00EC396B"/>
    <w:rsid w:val="00ED3707"/>
    <w:rsid w:val="00ED3CD7"/>
    <w:rsid w:val="00ED536E"/>
    <w:rsid w:val="00EF1E91"/>
    <w:rsid w:val="00EF47FB"/>
    <w:rsid w:val="00EF5247"/>
    <w:rsid w:val="00EF6D90"/>
    <w:rsid w:val="00EF6E32"/>
    <w:rsid w:val="00F11019"/>
    <w:rsid w:val="00F1122A"/>
    <w:rsid w:val="00F1212E"/>
    <w:rsid w:val="00F13872"/>
    <w:rsid w:val="00F15C01"/>
    <w:rsid w:val="00F15F14"/>
    <w:rsid w:val="00F16D88"/>
    <w:rsid w:val="00F16DF9"/>
    <w:rsid w:val="00F175F7"/>
    <w:rsid w:val="00F201D4"/>
    <w:rsid w:val="00F2356A"/>
    <w:rsid w:val="00F23DEB"/>
    <w:rsid w:val="00F26B41"/>
    <w:rsid w:val="00F305F3"/>
    <w:rsid w:val="00F32E5C"/>
    <w:rsid w:val="00F368B6"/>
    <w:rsid w:val="00F40CC4"/>
    <w:rsid w:val="00F41A40"/>
    <w:rsid w:val="00F43487"/>
    <w:rsid w:val="00F47FB8"/>
    <w:rsid w:val="00F50C57"/>
    <w:rsid w:val="00F5359E"/>
    <w:rsid w:val="00F5452F"/>
    <w:rsid w:val="00F54D27"/>
    <w:rsid w:val="00F5562E"/>
    <w:rsid w:val="00F5574A"/>
    <w:rsid w:val="00F56544"/>
    <w:rsid w:val="00F5698A"/>
    <w:rsid w:val="00F62C06"/>
    <w:rsid w:val="00F64274"/>
    <w:rsid w:val="00F64D62"/>
    <w:rsid w:val="00F64F33"/>
    <w:rsid w:val="00F67A20"/>
    <w:rsid w:val="00F7002C"/>
    <w:rsid w:val="00F70838"/>
    <w:rsid w:val="00F728EB"/>
    <w:rsid w:val="00F74670"/>
    <w:rsid w:val="00F87326"/>
    <w:rsid w:val="00F904FE"/>
    <w:rsid w:val="00F9152E"/>
    <w:rsid w:val="00F91AF9"/>
    <w:rsid w:val="00F92A7A"/>
    <w:rsid w:val="00F932CA"/>
    <w:rsid w:val="00F95BFD"/>
    <w:rsid w:val="00F96597"/>
    <w:rsid w:val="00FA0A40"/>
    <w:rsid w:val="00FA1997"/>
    <w:rsid w:val="00FA26DD"/>
    <w:rsid w:val="00FA2CA2"/>
    <w:rsid w:val="00FA45F5"/>
    <w:rsid w:val="00FA4F5A"/>
    <w:rsid w:val="00FB060E"/>
    <w:rsid w:val="00FB06A2"/>
    <w:rsid w:val="00FC0249"/>
    <w:rsid w:val="00FC0DE6"/>
    <w:rsid w:val="00FC12F6"/>
    <w:rsid w:val="00FC2238"/>
    <w:rsid w:val="00FC3AD8"/>
    <w:rsid w:val="00FC4156"/>
    <w:rsid w:val="00FC7F89"/>
    <w:rsid w:val="00FD2E44"/>
    <w:rsid w:val="00FD6E87"/>
    <w:rsid w:val="00FD78D7"/>
    <w:rsid w:val="00FE431F"/>
    <w:rsid w:val="00FE5A64"/>
    <w:rsid w:val="00FE6037"/>
    <w:rsid w:val="00FF03C2"/>
    <w:rsid w:val="00FF32E2"/>
    <w:rsid w:val="00FF5832"/>
    <w:rsid w:val="00FF5B67"/>
    <w:rsid w:val="00FF5D9A"/>
    <w:rsid w:val="05A351AD"/>
    <w:rsid w:val="210112AE"/>
    <w:rsid w:val="245931AF"/>
    <w:rsid w:val="268169ED"/>
    <w:rsid w:val="29491A44"/>
    <w:rsid w:val="35C65B88"/>
    <w:rsid w:val="368F0CB2"/>
    <w:rsid w:val="516923D4"/>
    <w:rsid w:val="5C69772C"/>
    <w:rsid w:val="62A25746"/>
    <w:rsid w:val="659F3D35"/>
    <w:rsid w:val="68126ECA"/>
    <w:rsid w:val="6AD466B8"/>
    <w:rsid w:val="707B23F7"/>
    <w:rsid w:val="74D516B9"/>
    <w:rsid w:val="7805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231B42"/>
  <w15:docId w15:val="{485718CA-60F6-4447-8F60-4F01ECAA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52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link w:val="20"/>
    <w:qFormat/>
    <w:pPr>
      <w:widowControl/>
      <w:spacing w:line="360" w:lineRule="auto"/>
      <w:textAlignment w:val="baseline"/>
    </w:pPr>
    <w:rPr>
      <w:rFonts w:ascii="Times New Roman" w:eastAsia="宋体" w:hAnsi="Times New Roman"/>
      <w:szCs w:val="24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20">
    <w:name w:val="正文文本 2 字符"/>
    <w:basedOn w:val="a0"/>
    <w:link w:val="2"/>
    <w:qFormat/>
    <w:rPr>
      <w:rFonts w:ascii="Times New Roman" w:eastAsia="宋体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159</Words>
  <Characters>908</Characters>
  <Application>Microsoft Office Word</Application>
  <DocSecurity>0</DocSecurity>
  <Lines>7</Lines>
  <Paragraphs>2</Paragraphs>
  <ScaleCrop>false</ScaleCrop>
  <Company>Lenovo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叶东升</dc:creator>
  <cp:lastModifiedBy>Deer Lewis</cp:lastModifiedBy>
  <cp:revision>2</cp:revision>
  <dcterms:created xsi:type="dcterms:W3CDTF">2025-04-24T02:10:00Z</dcterms:created>
  <dcterms:modified xsi:type="dcterms:W3CDTF">2025-04-24T02:10:00Z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5FAC5FF2669E44D8A06607F7BFDF818B_13</vt:lpwstr>
  </property>
</Properties>
</file>