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50993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丽湖校区至快体育馆健身房器械搬运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服务</w:t>
      </w:r>
      <w:r>
        <w:rPr>
          <w:rFonts w:hint="eastAsia" w:ascii="方正小标宋简体" w:eastAsia="方正小标宋简体"/>
          <w:sz w:val="44"/>
          <w:szCs w:val="44"/>
        </w:rPr>
        <w:t>采购公告</w:t>
      </w:r>
    </w:p>
    <w:p w14:paraId="18CC2944"/>
    <w:p w14:paraId="708CB7B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大学丽湖校区至快体育馆健身房器械搬迁，完成全部健身器械搬迁作业。需搬运各类健身器械共计93台，涵盖跑步机、动感单车、坐式蹬腿训练器、划船机等大型力量及有氧设备。老旧健身房位于二楼，所有大型器械无电梯可转运，需人工走楼梯逐层搬运，器械到场后需严格依照规划点位图完成定位、摆放与安装调试，拟采购健身房器械搬运服务一项（详见附件1）。该项目不属于《深圳市2023-2024年政府集中采购目录及限额标准》（深财购[2023]2号）规定的集中采购目录范围，且采购金额未达到集中采购限额，为确保采购工作公平、公正、公开、透明和诚实信用的原则，就本项目进行网上竞价。</w:t>
      </w:r>
    </w:p>
    <w:p w14:paraId="11A86CE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项目作业周期7月1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日前完成。报价包含运输费、搬运工具、楼梯转运防护、地面成品保护、财物损坏赔付保障、搬运保险费，安装调试费、税费等，需提供相应的验收报告等有效票据，在采购人验收合格后开具发票；报价总金额不得超过预算总金额8</w:t>
      </w:r>
      <w:r>
        <w:rPr>
          <w:rFonts w:ascii="仿宋_GB2312" w:eastAsia="仿宋_GB2312"/>
          <w:sz w:val="32"/>
          <w:szCs w:val="32"/>
        </w:rPr>
        <w:t>0750</w:t>
      </w:r>
      <w:r>
        <w:rPr>
          <w:rFonts w:hint="eastAsia" w:ascii="仿宋_GB2312" w:eastAsia="仿宋_GB2312"/>
          <w:sz w:val="32"/>
          <w:szCs w:val="32"/>
        </w:rPr>
        <w:t>元。须现场踏勘的报价单位可提前预约，在7月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日下午四点前统一踏勘（踏勘联系人：刘经理，联系方式：</w:t>
      </w:r>
      <w:r>
        <w:rPr>
          <w:rFonts w:ascii="仿宋_GB2312" w:eastAsia="仿宋_GB2312"/>
          <w:sz w:val="32"/>
          <w:szCs w:val="32"/>
        </w:rPr>
        <w:t>13510173154</w:t>
      </w:r>
      <w:r>
        <w:rPr>
          <w:rFonts w:hint="eastAsia" w:ascii="仿宋_GB2312" w:eastAsia="仿宋_GB2312"/>
          <w:sz w:val="32"/>
          <w:szCs w:val="32"/>
        </w:rPr>
        <w:t>）。</w:t>
      </w:r>
    </w:p>
    <w:p w14:paraId="292CB57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质保及售后服务要求：必须符合采购清单所列内容。成交公告发布后7月1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日前内需在指定地点并完成搬运、安装工作。</w:t>
      </w:r>
    </w:p>
    <w:p w14:paraId="763DC7FF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报价请备注：我单位承诺不恶意低价中标，我单位对本项目的报价负责，承诺中标后严格按报价单内容保证质量及响应时间履行。</w:t>
      </w:r>
    </w:p>
    <w:p w14:paraId="59A6BDDB">
      <w:pPr>
        <w:rPr>
          <w:rFonts w:ascii="仿宋_GB2312" w:eastAsia="仿宋_GB2312"/>
          <w:sz w:val="32"/>
          <w:szCs w:val="32"/>
        </w:rPr>
      </w:pPr>
    </w:p>
    <w:p w14:paraId="5563FF1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附件:</w:t>
      </w:r>
    </w:p>
    <w:p w14:paraId="7837BF0B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1.至快体育馆器械搬运服务采购清单</w:t>
      </w:r>
    </w:p>
    <w:p w14:paraId="41302D32">
      <w:pPr>
        <w:jc w:val="right"/>
        <w:rPr>
          <w:rFonts w:ascii="仿宋_GB2312" w:eastAsia="仿宋_GB2312"/>
          <w:sz w:val="32"/>
          <w:szCs w:val="32"/>
        </w:rPr>
      </w:pPr>
    </w:p>
    <w:p w14:paraId="1C78D1B0">
      <w:pPr>
        <w:jc w:val="right"/>
        <w:rPr>
          <w:rFonts w:ascii="仿宋_GB2312" w:eastAsia="仿宋_GB2312"/>
          <w:sz w:val="32"/>
          <w:szCs w:val="32"/>
        </w:rPr>
      </w:pPr>
    </w:p>
    <w:p w14:paraId="16DF27B6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深圳大学丽湖校区管理办公室 </w:t>
      </w:r>
    </w:p>
    <w:p w14:paraId="45B970C3"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2026年7月2日    </w:t>
      </w:r>
    </w:p>
    <w:p w14:paraId="4BBDF9BF">
      <w:pPr>
        <w:jc w:val="right"/>
        <w:rPr>
          <w:rFonts w:ascii="仿宋_GB2312" w:eastAsia="仿宋_GB2312"/>
          <w:sz w:val="32"/>
          <w:szCs w:val="32"/>
        </w:rPr>
      </w:pPr>
    </w:p>
    <w:p w14:paraId="0C32CCA6">
      <w:pPr>
        <w:jc w:val="right"/>
        <w:rPr>
          <w:rFonts w:ascii="仿宋_GB2312" w:eastAsia="仿宋_GB2312"/>
          <w:sz w:val="32"/>
          <w:szCs w:val="32"/>
        </w:rPr>
      </w:pPr>
    </w:p>
    <w:p w14:paraId="1060338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24E8218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附件1.至快体育馆器械搬运服务采购清单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996"/>
        <w:gridCol w:w="1982"/>
        <w:gridCol w:w="1910"/>
      </w:tblGrid>
      <w:tr w14:paraId="4A12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tblHeader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D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物资名称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1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5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  <w:bookmarkStart w:id="0" w:name="_GoBack"/>
            <w:bookmarkEnd w:id="0"/>
          </w:p>
        </w:tc>
      </w:tr>
      <w:tr w14:paraId="4FC0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B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95A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跑步机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4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大型器械无法通过电梯转运，仅能依靠人工经楼梯逐层搬运；楼宇均为两段楼梯结构，设备需从本楼栋二层转运至另一楼栋二层。器械到场后需严格依照规划点位图完成定位、摆放与安装调试。7月14日前完成，费用需包含搬运工具、楼梯转运防护、地面成品保护、财物损坏赔付保障、搬运保险费等。</w:t>
            </w:r>
          </w:p>
        </w:tc>
      </w:tr>
      <w:tr w14:paraId="0560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A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CE5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跑步机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B4A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488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D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70F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跑步机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4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A22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01D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8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1795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跑步机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6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B78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E2EE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6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48113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跑步机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1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19B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10C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A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730D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跑步机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6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010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6C5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D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396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跑步机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A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497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860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A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551A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跑步机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9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8E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1A6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E8CF"/>
            <w:noWrap/>
            <w:vAlign w:val="center"/>
          </w:tcPr>
          <w:p w14:paraId="3E28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跑步机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A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BE5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590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B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1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椭圆机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8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2E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339B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3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椭圆机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A7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60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2FB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9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仰卧起坐训练器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C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A4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4BCA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划船机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9D7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021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3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B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划船机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80E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F82F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6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腿部后弯举训练器（俯卧屈腿训练器）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B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744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3A0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E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3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挂片式大腿深蹬训练器（卧式蹬腿训练器）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2B3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C45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8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大腿内外侧肌训练器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92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596D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躯干式转体训练器（腹部前屈训练器）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F7F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951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3B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坐式蹬腿训练器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27A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19E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7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大腿伸展训练器（坐式伸腿调练器）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16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FED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FC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高拉力背肌训练器（拉背训练器）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B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B22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7AB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5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5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坐式胸肌推举训练器（坐式推胸训练器）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3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71D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67E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E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立式磁控车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7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AFD4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E7A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C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立式磁控车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6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871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F3ED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B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深蹲练习架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D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77A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698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平卧举重床（平卧举架）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606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81D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E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D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下斜举重床（下斜式卧推）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C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CF2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13A4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C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C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上斜举重床（上斜式卧推）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0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0E8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1D2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1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F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蝴蝶机（胸大肌三角肌背阔肌专属训练机器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0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BDF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437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C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A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背部伸展机(背肌伸展竖脊肌训练器）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FD1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833B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8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坐式小腿训练器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2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ACF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862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E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B6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腿部后弯举训练器(臀大肌训练器）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34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C97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763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高拉低拉背肌训练机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F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49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69D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多功能组合器械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7CE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5295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F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二头肌伸展训练器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0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7431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865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手臂延伸器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C7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F74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B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坐式划船机训练器(坐式背肌训练器训练器）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BA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0C0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9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2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高拉力背肌训练器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FAC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915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坐式胸肌推举器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DDF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747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8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4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坐式蹬腿训练器(坐式肌肉训练器）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C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E0D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524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坐式推背训练器(坐式肩膊推举训练器）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F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67B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D06A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A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腹部训练器(坐式腹肌训练器）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B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05F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6DD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5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8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史密斯深蹲架(框式深蹲架)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285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922E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1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平卧举重床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C5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B0DD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3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哑铃椅(健身板凳)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8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6CB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649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8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哑铃椅(健身板凳)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5AE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AC6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5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1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单双杆辅助训练器（引体向上单杠伸缩双杠架）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1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98D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9EC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杠铃片架子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B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239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B66F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9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2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三层+组哑铃架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1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81D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842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0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D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椭圆机(椭圆运转机)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4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CCD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0F9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D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直立式健身车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692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F8B9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3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3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龙门架(飞鸟训练器）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5E9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570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3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1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史密斯深蹲架(框式深蹲架)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E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7E8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621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8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腹肌训练器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DD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8E1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A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0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下斜举重床(助力卧推器)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E5B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5A49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F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下斜举重床(助力卧推器)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9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418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E89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4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六人综合训练器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0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250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399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B1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C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六人综合训练器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A4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5D28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8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六人综合训练器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F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4E3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CBB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5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D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平卧举重床(助力卧推器)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20F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850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A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0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小腿训练器(自由配重小腿训练器)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4F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E06A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4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2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小腿训练器(自由配重小腿训练器)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6D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9E2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E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0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拉筋机(辅助训练器拉筋机)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2D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CC1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8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2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拉筋机(辅助训练器拉筋机)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5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76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4935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拉筋机(辅助训练器拉筋机)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33F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5E6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2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上斜举重床(助力卧推器)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1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F1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90A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E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9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上斜举重床(助力卧推器)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14AE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0A56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B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5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腹肌训练器(腹部训练器)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36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F134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4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哑铃椅(健身板凳)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1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74D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C52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8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哑铃椅(健身板凳)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2FC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09F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9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哑铃椅(健身板凳)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ADB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21F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8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深蹲架(框式深蹲架)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DC0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8F2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B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4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山地车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3D4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204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9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7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E85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0B064C7">
      <w:pPr>
        <w:ind w:right="1280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82"/>
    <w:rsid w:val="00196782"/>
    <w:rsid w:val="00744FA5"/>
    <w:rsid w:val="00E720D6"/>
    <w:rsid w:val="17625BEC"/>
    <w:rsid w:val="6B04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593</Words>
  <Characters>628</Characters>
  <Lines>4</Lines>
  <Paragraphs>1</Paragraphs>
  <TotalTime>8</TotalTime>
  <ScaleCrop>false</ScaleCrop>
  <LinksUpToDate>false</LinksUpToDate>
  <CharactersWithSpaces>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2026-07-02T07:26:00Z</dcterms:created>
  <dc:creator>郑曼</dc:creator>
  <cp:lastModifiedBy>叶东升</cp:lastModifiedBy>
  <dcterms:modified xsi:type="dcterms:W3CDTF">2026-07-02T08:13:24Z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eyJoZGlkIjoiNzNkOTExMDQ4YWI3OTlkZDRiYWMzZjUwMmY4ZjlkZWUiLCJ1c2VySWQiOiI2MDk1MDA3NjMifQ==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DA2F8EB7A3464ECBBC80B938D7708A6B_13</vt:lpwstr>
  </property>
</Properties>
</file>