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移动</w:t>
      </w:r>
      <w:r>
        <w:rPr>
          <w:rFonts w:hint="eastAsia"/>
          <w:b/>
          <w:sz w:val="32"/>
          <w:szCs w:val="32"/>
        </w:rPr>
        <w:t>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台高性能移动工作站，预算总价为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6D5CFAAD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架构：Lunar Lake（4P+4E，8 核 8 线程）</w:t>
            </w:r>
          </w:p>
          <w:p w14:paraId="77DB929F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基础频率：2.2GHz</w:t>
            </w:r>
          </w:p>
          <w:p w14:paraId="7108498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最大睿频：4.8GHz</w:t>
            </w:r>
          </w:p>
          <w:p w14:paraId="13488FAE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容量：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32GB</w:t>
            </w:r>
          </w:p>
          <w:p w14:paraId="361AD97B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容量：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2TB M.2 NVMe SSD</w:t>
            </w:r>
          </w:p>
          <w:p w14:paraId="7938B8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显卡类型：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Intel Arc Xe2 集成显卡</w:t>
            </w:r>
          </w:p>
          <w:p w14:paraId="07F6C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尺寸：14.0 英寸</w:t>
            </w:r>
          </w:p>
          <w:p w14:paraId="48289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分辨率：2880×1800（2.8K）</w:t>
            </w:r>
          </w:p>
          <w:p w14:paraId="6E03D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系统：Windows 11 家庭中文版（64 位）</w:t>
            </w:r>
          </w:p>
          <w:p w14:paraId="55071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Style w:val="12"/>
                <w:rFonts w:hint="eastAsia"/>
                <w:b/>
                <w:bCs/>
                <w:color w:val="000000"/>
                <w:sz w:val="24"/>
                <w:szCs w:val="24"/>
              </w:rPr>
            </w:pPr>
          </w:p>
          <w:p w14:paraId="1D695D6C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20000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20000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20000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1938BDE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15C2717E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中标供应商第二个工作日送货</w:t>
            </w:r>
          </w:p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两年</w:t>
            </w:r>
            <w:r>
              <w:rPr>
                <w:rFonts w:hint="eastAsia" w:ascii="宋体" w:hAnsi="宋体" w:eastAsia="宋体" w:cs="宋体"/>
                <w:szCs w:val="21"/>
              </w:rPr>
              <w:t>保修</w:t>
            </w:r>
          </w:p>
          <w:p w14:paraId="4E0BC777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送货供应商现场帮忙安装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分布式服务器集群高效运维平台V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1,0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。提供测试服务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（请报价商看清楚规格参数和售后服务要求，不能满足要求，请勿报价。</w:t>
            </w: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否则我方有权拒绝验收，并追究相关违约责任。）</w:t>
            </w: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962E1"/>
    <w:multiLevelType w:val="multilevel"/>
    <w:tmpl w:val="3B696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00AE8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D2BBA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3C33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D6B69"/>
    <w:rsid w:val="008F3CAC"/>
    <w:rsid w:val="009453AE"/>
    <w:rsid w:val="009615A3"/>
    <w:rsid w:val="009911D2"/>
    <w:rsid w:val="009A5437"/>
    <w:rsid w:val="009C0872"/>
    <w:rsid w:val="009D6CBD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619D9"/>
    <w:rsid w:val="00BB3676"/>
    <w:rsid w:val="00BC203C"/>
    <w:rsid w:val="00BC4B38"/>
    <w:rsid w:val="00BF3432"/>
    <w:rsid w:val="00C2090A"/>
    <w:rsid w:val="00C2775C"/>
    <w:rsid w:val="00C35167"/>
    <w:rsid w:val="00C36FF3"/>
    <w:rsid w:val="00C96BD6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DF4BE6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3A7172D"/>
    <w:rsid w:val="34533777"/>
    <w:rsid w:val="379D68EA"/>
    <w:rsid w:val="3843054F"/>
    <w:rsid w:val="39F21BBB"/>
    <w:rsid w:val="3ADA3C08"/>
    <w:rsid w:val="3C236125"/>
    <w:rsid w:val="3E974BA8"/>
    <w:rsid w:val="4363359A"/>
    <w:rsid w:val="47C06F1E"/>
    <w:rsid w:val="4BAB2E83"/>
    <w:rsid w:val="4FD55530"/>
    <w:rsid w:val="562763BA"/>
    <w:rsid w:val="589A7317"/>
    <w:rsid w:val="59B937CD"/>
    <w:rsid w:val="5C656C4B"/>
    <w:rsid w:val="60F577E0"/>
    <w:rsid w:val="65F1774C"/>
    <w:rsid w:val="67013218"/>
    <w:rsid w:val="6B0625EA"/>
    <w:rsid w:val="6C0E79A8"/>
    <w:rsid w:val="723B526F"/>
    <w:rsid w:val="75CF63FA"/>
    <w:rsid w:val="780A196C"/>
    <w:rsid w:val="789C1DEF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标题 2 字符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311</Words>
  <Characters>391</Characters>
  <Lines>3</Lines>
  <Paragraphs>1</Paragraphs>
  <TotalTime>18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smbu</dc:creator>
  <cp:lastModifiedBy>時尚</cp:lastModifiedBy>
  <dcterms:modified xsi:type="dcterms:W3CDTF">2026-05-19T02:14:53Z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65875E2138BC4939A9CDDD751933A1D2_13</vt:lpwstr>
  </property>
  <property fmtid="{D5CDD505-2E9C-101B-9397-08002B2CF9AE}" pid="4" name="KSOTemplateDocerSaveRecord">
    <vt:lpwstr>eyJoZGlkIjoiZjJjNDhiODRiNGE1MWJkZTY5YTM1MmU3ZjlkNTJiZWQiLCJ1c2VySWQiOiI0MTk5MjMyNzEifQ==</vt:lpwstr>
  </property>
  <property fmtid="{D5CDD505-2E9C-101B-9397-08002B2CF9AE}" pid="5" name="GrammarlyDocumentId">
    <vt:lpwstr>66920e33-c397-4566-ae0c-2f6c70fe551b</vt:lpwstr>
  </property>
</Properties>
</file>