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86E4F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B1化工学院负一楼卫生间污水提升系统维修服务采购公告</w:t>
      </w:r>
    </w:p>
    <w:p w14:paraId="129CE63F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F2FB477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深圳大学丽湖校区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B1化工学院负一楼卫生间污水提升系统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已使用9年多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，已出现老化和损坏，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存在安全隐患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。为确保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污水正常排出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对系统中故障的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不锈钢切割泵、不锈钢污水箱、水泵耦合器、汇流总长、配套控制箱等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进行维修更换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详见附件1）。该项目不属于《深圳市2023-2024年政府集中采购目录及限额标准》（深财购[2023]2号）规定的集中采购目录范围，且采购金额未达到集中采购限额，为确保采购工作公平、公正、公开、透明和诚实信用的原则，就本项目进行网上竞价。</w:t>
      </w:r>
    </w:p>
    <w:p w14:paraId="0C43F1E5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项目报价包含运输费、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调试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费、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税费等，需提供相应的送货单、验收报告等有效票据，在采购人验收合格后开具发票；报价总金额不得超过预算总金额（详见附件2）。须现场踏勘的报价单位可提前预约，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4月10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日上午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10：30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统一踏勘（踏勘联系人：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老师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/杨老师，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0755-869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30596/13542708760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BA6613B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质保及售后服务要求：必须符合采购清单所列内容，保证正品，质保期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年。成交公告发布后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内完成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维修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安装工作。</w:t>
      </w:r>
    </w:p>
    <w:p w14:paraId="02E3F775">
      <w:pPr>
        <w:spacing w:line="56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报价请备注：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我单位承诺不恶意低价中标，我单位对本项目的报价负责，承诺中标后严格按报价单内容保证质量及响应时间履行。</w:t>
      </w:r>
    </w:p>
    <w:p w14:paraId="014E0114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A60927C">
      <w:pPr>
        <w:spacing w:line="560" w:lineRule="exact"/>
        <w:ind w:left="1598" w:leftChars="304" w:hanging="960" w:hanging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B1化工学院负一楼卫生间污水提升系统维修服务报价单</w:t>
      </w:r>
    </w:p>
    <w:p w14:paraId="793C76B2">
      <w:pPr>
        <w:numPr>
          <w:ilvl w:val="0"/>
          <w:numId w:val="0"/>
        </w:num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51A5812">
      <w:pPr>
        <w:wordWrap w:val="0"/>
        <w:spacing w:line="56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深圳大学丽湖校区管理办公室 </w:t>
      </w:r>
    </w:p>
    <w:p w14:paraId="7CCB7D3F">
      <w:pPr>
        <w:wordWrap w:val="0"/>
        <w:spacing w:line="56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   </w:t>
      </w:r>
    </w:p>
    <w:p w14:paraId="6496B039">
      <w:pPr>
        <w:spacing w:line="560" w:lineRule="exact"/>
        <w:ind w:left="254" w:leftChars="121"/>
        <w:jc w:val="left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021" w:right="1701" w:bottom="1021" w:left="1701" w:header="851" w:footer="992" w:gutter="0"/>
          <w:cols w:space="425" w:num="1"/>
          <w:docGrid w:type="lines" w:linePitch="312" w:charSpace="0"/>
        </w:sectPr>
      </w:pPr>
    </w:p>
    <w:p w14:paraId="4165FA39">
      <w:pPr>
        <w:widowControl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.B1化工学院负一楼卫生间污水提升系统维修服务报价单</w:t>
      </w:r>
    </w:p>
    <w:p w14:paraId="00AE53DA">
      <w:pPr>
        <w:widowControl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1.项目总报价单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552"/>
        <w:gridCol w:w="1784"/>
        <w:gridCol w:w="2101"/>
        <w:gridCol w:w="2810"/>
        <w:gridCol w:w="1999"/>
        <w:gridCol w:w="1947"/>
      </w:tblGrid>
      <w:tr w14:paraId="2C344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5D5664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32"/>
              </w:rPr>
              <w:t>序号</w:t>
            </w:r>
          </w:p>
        </w:tc>
        <w:tc>
          <w:tcPr>
            <w:tcW w:w="3552" w:type="dxa"/>
            <w:vAlign w:val="center"/>
          </w:tcPr>
          <w:p w14:paraId="269A69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32"/>
              </w:rPr>
              <w:t>项目</w:t>
            </w:r>
          </w:p>
        </w:tc>
        <w:tc>
          <w:tcPr>
            <w:tcW w:w="1784" w:type="dxa"/>
            <w:vAlign w:val="center"/>
          </w:tcPr>
          <w:p w14:paraId="4AB67E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32"/>
              </w:rPr>
              <w:t>规格</w:t>
            </w:r>
          </w:p>
        </w:tc>
        <w:tc>
          <w:tcPr>
            <w:tcW w:w="2101" w:type="dxa"/>
            <w:vAlign w:val="center"/>
          </w:tcPr>
          <w:p w14:paraId="0AA0DE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32"/>
              </w:rPr>
              <w:t>数量</w:t>
            </w:r>
          </w:p>
        </w:tc>
        <w:tc>
          <w:tcPr>
            <w:tcW w:w="2810" w:type="dxa"/>
            <w:vAlign w:val="center"/>
          </w:tcPr>
          <w:p w14:paraId="213470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32"/>
              </w:rPr>
              <w:t>预算金额/元</w:t>
            </w:r>
          </w:p>
        </w:tc>
        <w:tc>
          <w:tcPr>
            <w:tcW w:w="1999" w:type="dxa"/>
            <w:vAlign w:val="center"/>
          </w:tcPr>
          <w:p w14:paraId="3A31F7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32"/>
              </w:rPr>
              <w:t>报价金额/元</w:t>
            </w:r>
          </w:p>
        </w:tc>
        <w:tc>
          <w:tcPr>
            <w:tcW w:w="1947" w:type="dxa"/>
            <w:vAlign w:val="center"/>
          </w:tcPr>
          <w:p w14:paraId="00180F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32"/>
              </w:rPr>
              <w:t>备注</w:t>
            </w:r>
          </w:p>
        </w:tc>
      </w:tr>
      <w:tr w14:paraId="3542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3A8345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1</w:t>
            </w:r>
          </w:p>
        </w:tc>
        <w:tc>
          <w:tcPr>
            <w:tcW w:w="3552" w:type="dxa"/>
            <w:vAlign w:val="center"/>
          </w:tcPr>
          <w:p w14:paraId="5F6314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丽湖校区宿舍楼水暖系统设备维修更换服务</w:t>
            </w:r>
          </w:p>
        </w:tc>
        <w:tc>
          <w:tcPr>
            <w:tcW w:w="1784" w:type="dxa"/>
            <w:vAlign w:val="center"/>
          </w:tcPr>
          <w:p w14:paraId="71C99A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项</w:t>
            </w:r>
          </w:p>
        </w:tc>
        <w:tc>
          <w:tcPr>
            <w:tcW w:w="2101" w:type="dxa"/>
            <w:vAlign w:val="center"/>
          </w:tcPr>
          <w:p w14:paraId="2645F2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1</w:t>
            </w:r>
          </w:p>
        </w:tc>
        <w:tc>
          <w:tcPr>
            <w:tcW w:w="2810" w:type="dxa"/>
            <w:vAlign w:val="center"/>
          </w:tcPr>
          <w:p w14:paraId="5C9023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val="en-US" w:eastAsia="zh-CN"/>
              </w:rPr>
              <w:t>33042.00</w:t>
            </w:r>
          </w:p>
        </w:tc>
        <w:tc>
          <w:tcPr>
            <w:tcW w:w="1999" w:type="dxa"/>
            <w:vAlign w:val="center"/>
          </w:tcPr>
          <w:p w14:paraId="3D74F7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947" w:type="dxa"/>
          </w:tcPr>
          <w:p w14:paraId="209AB4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</w:tbl>
    <w:p w14:paraId="039DE5DF">
      <w:pPr>
        <w:snapToGrid w:val="0"/>
        <w:spacing w:line="500" w:lineRule="exac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lang w:bidi="ar"/>
        </w:rPr>
      </w:pPr>
      <w:r>
        <w:rPr>
          <w:rFonts w:hint="default" w:ascii="Times New Roman" w:hAnsi="Times New Roman" w:eastAsia="仿宋" w:cs="Times New Roman"/>
          <w:b/>
          <w:bCs/>
          <w:sz w:val="28"/>
        </w:rPr>
        <w:t>备注：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lang w:bidi="ar"/>
        </w:rPr>
        <w:t>我单位承诺不恶意低价中标，我单位对本项目的报价负责，承诺中标后严格按报价单内容保证质量及响应时间履行。</w:t>
      </w:r>
    </w:p>
    <w:p w14:paraId="4CD38E0E">
      <w:pPr>
        <w:snapToGrid w:val="0"/>
        <w:spacing w:line="500" w:lineRule="exact"/>
        <w:jc w:val="left"/>
        <w:rPr>
          <w:rFonts w:hint="default" w:ascii="Times New Roman" w:hAnsi="Times New Roman" w:cs="Times New Roman"/>
          <w:b/>
          <w:bCs/>
          <w:sz w:val="2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lang w:bidi="ar"/>
        </w:rPr>
        <w:t>（联系人：        联系电话：        ）</w:t>
      </w:r>
    </w:p>
    <w:p w14:paraId="718D11FD">
      <w:pPr>
        <w:pStyle w:val="6"/>
        <w:spacing w:line="240" w:lineRule="auto"/>
        <w:ind w:left="3534" w:hanging="3520" w:hangingChars="160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bidi="a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bidi="ar"/>
        </w:rPr>
        <w:t xml:space="preserve">                                                                                 </w:t>
      </w:r>
    </w:p>
    <w:p w14:paraId="34DC444A">
      <w:pPr>
        <w:pStyle w:val="6"/>
        <w:spacing w:line="240" w:lineRule="auto"/>
        <w:ind w:left="3534" w:hanging="3520" w:hangingChars="160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bidi="ar"/>
        </w:rPr>
      </w:pPr>
    </w:p>
    <w:p w14:paraId="5BDE4DBA">
      <w:pPr>
        <w:pStyle w:val="6"/>
        <w:wordWrap w:val="0"/>
        <w:spacing w:line="240" w:lineRule="auto"/>
        <w:ind w:left="4498" w:hanging="4480" w:hangingChars="1600"/>
        <w:jc w:val="righ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2"/>
          <w:lang w:bidi="ar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2"/>
          <w:lang w:bidi="ar"/>
        </w:rPr>
        <w:t xml:space="preserve">单位全称（盖公章）：               </w:t>
      </w:r>
    </w:p>
    <w:p w14:paraId="69175817">
      <w:pPr>
        <w:pStyle w:val="6"/>
        <w:wordWrap w:val="0"/>
        <w:spacing w:line="240" w:lineRule="auto"/>
        <w:ind w:left="4498" w:hanging="4480" w:hangingChars="1600"/>
        <w:jc w:val="righ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2"/>
          <w:lang w:bidi="ar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2"/>
          <w:lang w:bidi="ar"/>
        </w:rPr>
        <w:t>202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2"/>
          <w:lang w:val="en-US" w:eastAsia="zh-CN" w:bidi="ar"/>
        </w:rPr>
        <w:t>5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2"/>
          <w:lang w:bidi="ar"/>
        </w:rPr>
        <w:t xml:space="preserve">年    月   日     </w:t>
      </w:r>
    </w:p>
    <w:p w14:paraId="436E7A02">
      <w:pPr>
        <w:widowControl/>
        <w:jc w:val="lef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lang w:bidi="ar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lang w:bidi="ar"/>
        </w:rPr>
        <w:br w:type="page"/>
      </w:r>
    </w:p>
    <w:p w14:paraId="591C7DDF">
      <w:pPr>
        <w:widowControl/>
        <w:jc w:val="lef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lang w:bidi="ar"/>
        </w:rPr>
        <w:sectPr>
          <w:pgSz w:w="16838" w:h="11906" w:orient="landscape"/>
          <w:pgMar w:top="1701" w:right="1021" w:bottom="1701" w:left="1021" w:header="851" w:footer="992" w:gutter="0"/>
          <w:cols w:space="425" w:num="1"/>
          <w:docGrid w:type="linesAndChars" w:linePitch="312" w:charSpace="0"/>
        </w:sectPr>
      </w:pPr>
    </w:p>
    <w:p w14:paraId="1C0913C4">
      <w:pPr>
        <w:pStyle w:val="6"/>
        <w:spacing w:line="240" w:lineRule="auto"/>
        <w:ind w:left="4498" w:hanging="4498" w:hangingChars="1600"/>
        <w:jc w:val="lef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2"/>
          <w:lang w:bidi="ar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2"/>
          <w:lang w:bidi="ar"/>
        </w:rPr>
        <w:t xml:space="preserve">2.项目分项报价单：  </w:t>
      </w:r>
    </w:p>
    <w:tbl>
      <w:tblPr>
        <w:tblW w:w="84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031"/>
        <w:gridCol w:w="1296"/>
        <w:gridCol w:w="1031"/>
        <w:gridCol w:w="414"/>
        <w:gridCol w:w="1031"/>
        <w:gridCol w:w="1047"/>
        <w:gridCol w:w="1934"/>
      </w:tblGrid>
      <w:tr w14:paraId="322BE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A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5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484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bdr w:val="none" w:color="auto" w:sz="0" w:space="0"/>
                <w:lang w:val="en-US" w:eastAsia="zh-CN" w:bidi="ar"/>
              </w:rPr>
              <w:t>部件名称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B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7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6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9235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0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77BB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7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9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污水箱部分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23A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不锈钢切割泵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4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0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2AA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5DF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62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bdr w:val="none" w:color="auto" w:sz="0" w:space="0"/>
                <w:lang w:val="en-US" w:eastAsia="zh-CN" w:bidi="ar"/>
              </w:rPr>
              <w:t>上海人民企业</w:t>
            </w:r>
            <w:r>
              <w:rPr>
                <w:rStyle w:val="16"/>
                <w:rFonts w:hint="eastAsia" w:ascii="仿宋_GB2312" w:hAnsi="仿宋_GB2312" w:eastAsia="仿宋_GB2312" w:cs="仿宋_GB2312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bdr w:val="none" w:color="auto" w:sz="0" w:space="0"/>
                <w:lang w:val="en-US" w:eastAsia="zh-CN" w:bidi="ar"/>
              </w:rPr>
              <w:t>人民水泵50WQQGD17-17-1.8S　　</w:t>
            </w:r>
          </w:p>
        </w:tc>
      </w:tr>
      <w:tr w14:paraId="69282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2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805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CF2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不锈钢污水箱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3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C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918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1AC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B7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根据现场门洞及集水坑尺寸定制1200mm*800mm*1100mm</w:t>
            </w:r>
          </w:p>
        </w:tc>
      </w:tr>
      <w:tr w14:paraId="7A634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4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693D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D4C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水泵耦合器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8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2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0C8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775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0CC16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9B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0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D158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2BE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汇流总成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3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A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6CE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190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EE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定位安装调试</w:t>
            </w:r>
          </w:p>
        </w:tc>
      </w:tr>
      <w:tr w14:paraId="62C6A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A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BAB2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33E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安装配件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7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1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E36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0C4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65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镀锌管材，接头，法兰，密封垫，螺丝配件等及辅材耗材</w:t>
            </w:r>
          </w:p>
        </w:tc>
      </w:tr>
      <w:tr w14:paraId="4F1B9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5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9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控制部分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CF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配套控制箱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E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3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4DF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2FA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EB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配套控制电箱，实现两台泵低水位时轮换启动工作（避免单泵频繁启动）高水位时同时启动（加速排水）</w:t>
            </w:r>
          </w:p>
        </w:tc>
      </w:tr>
      <w:tr w14:paraId="0108D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B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1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557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前期费用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2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原污水箱拆除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A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E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E62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F1C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AF5AA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CA3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E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1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AFB31A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3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施工费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0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D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40C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201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056B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含集水坑封盖复原</w:t>
            </w:r>
          </w:p>
        </w:tc>
      </w:tr>
      <w:tr w14:paraId="4B1BE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A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3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BF5B4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86EAA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30A96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BFB7C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090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0D9D2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D57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4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A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普票税金</w:t>
            </w:r>
          </w:p>
        </w:tc>
        <w:tc>
          <w:tcPr>
            <w:tcW w:w="3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B80D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A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8777F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16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3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A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总金额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D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63804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C83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BA4C8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744F3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01A58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BF61E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730F2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A3C7E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56E816C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610C84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291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2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76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B4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1、维修完成确保机器使用正常并由甲方使用一周确认。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2、施工完成24个自然月内有质量问题由施工方免费维修。</w:t>
            </w:r>
          </w:p>
        </w:tc>
      </w:tr>
      <w:tr w14:paraId="43816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0584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6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AE8B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C67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D303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6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AED1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4F3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94F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6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578B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FC1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9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付款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0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安装完成后一次性付清</w:t>
            </w:r>
          </w:p>
        </w:tc>
      </w:tr>
      <w:tr w14:paraId="33C9F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D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报价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3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本报价含机械、人工、差旅、含税费。</w:t>
            </w:r>
          </w:p>
        </w:tc>
      </w:tr>
      <w:tr w14:paraId="2DB26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9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施工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9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维修项7个工作天内完成</w:t>
            </w:r>
          </w:p>
        </w:tc>
      </w:tr>
      <w:tr w14:paraId="011B2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A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订货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4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因本次维修所需部件为配套定制产品，定制周期为10~15个工作日</w:t>
            </w:r>
          </w:p>
        </w:tc>
      </w:tr>
    </w:tbl>
    <w:p w14:paraId="76AE4A89">
      <w:pPr>
        <w:pStyle w:val="6"/>
        <w:wordWrap w:val="0"/>
        <w:spacing w:line="240" w:lineRule="auto"/>
        <w:ind w:left="4498" w:hanging="4498" w:hangingChars="1600"/>
        <w:jc w:val="both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2"/>
          <w:lang w:bidi="ar"/>
        </w:rPr>
      </w:pPr>
    </w:p>
    <w:p w14:paraId="473C4784">
      <w:pPr>
        <w:pStyle w:val="6"/>
        <w:wordWrap w:val="0"/>
        <w:spacing w:line="240" w:lineRule="auto"/>
        <w:ind w:left="4498" w:hanging="4498" w:hangingChars="1600"/>
        <w:jc w:val="right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2"/>
          <w:lang w:bidi="ar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2"/>
          <w:lang w:bidi="ar"/>
        </w:rPr>
        <w:t xml:space="preserve">单位全称（盖公章）：                 </w:t>
      </w:r>
    </w:p>
    <w:p w14:paraId="0EC320AF">
      <w:pPr>
        <w:pStyle w:val="6"/>
        <w:wordWrap w:val="0"/>
        <w:spacing w:line="240" w:lineRule="auto"/>
        <w:ind w:left="4498" w:hanging="4498" w:hangingChars="1600"/>
        <w:jc w:val="right"/>
        <w:rPr>
          <w:rFonts w:hint="default" w:ascii="Times New Roman" w:hAnsi="Times New Roman" w:eastAsia="仿宋_GB2312" w:cs="Times New Roman"/>
          <w:sz w:val="40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2"/>
          <w:lang w:bidi="ar"/>
        </w:rPr>
        <w:t>202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2"/>
          <w:lang w:val="en-US" w:eastAsia="zh-CN" w:bidi="ar"/>
        </w:rPr>
        <w:t>5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2"/>
          <w:lang w:bidi="ar"/>
        </w:rPr>
        <w:t xml:space="preserve">年    月   日     </w:t>
      </w:r>
    </w:p>
    <w:sectPr>
      <w:pgSz w:w="11906" w:h="16838"/>
      <w:pgMar w:top="1021" w:right="1701" w:bottom="102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15255939"/>
    </w:sdtPr>
    <w:sdtContent>
      <w:sdt>
        <w:sdtPr>
          <w:id w:val="-1669238322"/>
        </w:sdtPr>
        <w:sdtContent>
          <w:p w14:paraId="0297DE28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71809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619"/>
    <w:rsid w:val="000004EC"/>
    <w:rsid w:val="00001867"/>
    <w:rsid w:val="00001D8B"/>
    <w:rsid w:val="00006F52"/>
    <w:rsid w:val="000070E7"/>
    <w:rsid w:val="00010D78"/>
    <w:rsid w:val="00021950"/>
    <w:rsid w:val="00021B3F"/>
    <w:rsid w:val="00022621"/>
    <w:rsid w:val="00024AE8"/>
    <w:rsid w:val="000307A6"/>
    <w:rsid w:val="00032327"/>
    <w:rsid w:val="000324A6"/>
    <w:rsid w:val="00035950"/>
    <w:rsid w:val="0004232A"/>
    <w:rsid w:val="00044108"/>
    <w:rsid w:val="000446E4"/>
    <w:rsid w:val="000476DE"/>
    <w:rsid w:val="00047E99"/>
    <w:rsid w:val="0005058E"/>
    <w:rsid w:val="0005278D"/>
    <w:rsid w:val="00052D6B"/>
    <w:rsid w:val="000551DA"/>
    <w:rsid w:val="000560DA"/>
    <w:rsid w:val="00057E57"/>
    <w:rsid w:val="00061B34"/>
    <w:rsid w:val="00063B9F"/>
    <w:rsid w:val="00071426"/>
    <w:rsid w:val="00074556"/>
    <w:rsid w:val="0007554B"/>
    <w:rsid w:val="00080134"/>
    <w:rsid w:val="000846C5"/>
    <w:rsid w:val="000852F3"/>
    <w:rsid w:val="00087091"/>
    <w:rsid w:val="00091DFD"/>
    <w:rsid w:val="00092149"/>
    <w:rsid w:val="00092F8B"/>
    <w:rsid w:val="00093C7A"/>
    <w:rsid w:val="000A1056"/>
    <w:rsid w:val="000A4617"/>
    <w:rsid w:val="000A5B88"/>
    <w:rsid w:val="000A5C51"/>
    <w:rsid w:val="000B0C55"/>
    <w:rsid w:val="000B63FA"/>
    <w:rsid w:val="000B6797"/>
    <w:rsid w:val="000C003E"/>
    <w:rsid w:val="000C2336"/>
    <w:rsid w:val="000C4E8A"/>
    <w:rsid w:val="000C658E"/>
    <w:rsid w:val="000D44DF"/>
    <w:rsid w:val="000D72DE"/>
    <w:rsid w:val="000E47AA"/>
    <w:rsid w:val="000E51EB"/>
    <w:rsid w:val="000E5358"/>
    <w:rsid w:val="000E75D0"/>
    <w:rsid w:val="000E7D46"/>
    <w:rsid w:val="000F0430"/>
    <w:rsid w:val="000F0D92"/>
    <w:rsid w:val="000F0EAE"/>
    <w:rsid w:val="000F5269"/>
    <w:rsid w:val="00100B91"/>
    <w:rsid w:val="00100F2D"/>
    <w:rsid w:val="00102AF9"/>
    <w:rsid w:val="00106945"/>
    <w:rsid w:val="00110510"/>
    <w:rsid w:val="001135A4"/>
    <w:rsid w:val="00113E0A"/>
    <w:rsid w:val="00115B8C"/>
    <w:rsid w:val="001161AF"/>
    <w:rsid w:val="00116898"/>
    <w:rsid w:val="0012538C"/>
    <w:rsid w:val="00125572"/>
    <w:rsid w:val="00127011"/>
    <w:rsid w:val="0012713D"/>
    <w:rsid w:val="001274FD"/>
    <w:rsid w:val="001306CF"/>
    <w:rsid w:val="00131297"/>
    <w:rsid w:val="00134995"/>
    <w:rsid w:val="001424D8"/>
    <w:rsid w:val="00143333"/>
    <w:rsid w:val="001479A2"/>
    <w:rsid w:val="0015178C"/>
    <w:rsid w:val="00151AFA"/>
    <w:rsid w:val="001540E1"/>
    <w:rsid w:val="00155E58"/>
    <w:rsid w:val="001574CA"/>
    <w:rsid w:val="001616AD"/>
    <w:rsid w:val="00162845"/>
    <w:rsid w:val="00164EEC"/>
    <w:rsid w:val="00165507"/>
    <w:rsid w:val="00165E2D"/>
    <w:rsid w:val="00165E4D"/>
    <w:rsid w:val="001704EE"/>
    <w:rsid w:val="00177978"/>
    <w:rsid w:val="00181805"/>
    <w:rsid w:val="00182AFA"/>
    <w:rsid w:val="00183F98"/>
    <w:rsid w:val="00186741"/>
    <w:rsid w:val="00187751"/>
    <w:rsid w:val="00192636"/>
    <w:rsid w:val="001945D4"/>
    <w:rsid w:val="00195943"/>
    <w:rsid w:val="001974B2"/>
    <w:rsid w:val="001A0378"/>
    <w:rsid w:val="001A0762"/>
    <w:rsid w:val="001A205C"/>
    <w:rsid w:val="001A3619"/>
    <w:rsid w:val="001A36DB"/>
    <w:rsid w:val="001A6ACC"/>
    <w:rsid w:val="001A6BEB"/>
    <w:rsid w:val="001B1490"/>
    <w:rsid w:val="001B58EC"/>
    <w:rsid w:val="001B6BE6"/>
    <w:rsid w:val="001C3B6E"/>
    <w:rsid w:val="001C4CC0"/>
    <w:rsid w:val="001C7794"/>
    <w:rsid w:val="001D03B3"/>
    <w:rsid w:val="001E5589"/>
    <w:rsid w:val="001E55F0"/>
    <w:rsid w:val="001E5DA9"/>
    <w:rsid w:val="001E5F18"/>
    <w:rsid w:val="001E7A21"/>
    <w:rsid w:val="0020368B"/>
    <w:rsid w:val="00203D21"/>
    <w:rsid w:val="002046F1"/>
    <w:rsid w:val="002071B3"/>
    <w:rsid w:val="00210D66"/>
    <w:rsid w:val="00212DE0"/>
    <w:rsid w:val="00220557"/>
    <w:rsid w:val="00221164"/>
    <w:rsid w:val="00235ED7"/>
    <w:rsid w:val="00237926"/>
    <w:rsid w:val="002448E6"/>
    <w:rsid w:val="00245612"/>
    <w:rsid w:val="00245B50"/>
    <w:rsid w:val="002473EC"/>
    <w:rsid w:val="002517AF"/>
    <w:rsid w:val="00251E7A"/>
    <w:rsid w:val="00252C2D"/>
    <w:rsid w:val="0025446C"/>
    <w:rsid w:val="0026083E"/>
    <w:rsid w:val="00261EA0"/>
    <w:rsid w:val="00262556"/>
    <w:rsid w:val="00264F40"/>
    <w:rsid w:val="002651A0"/>
    <w:rsid w:val="00265818"/>
    <w:rsid w:val="0026765B"/>
    <w:rsid w:val="002709AB"/>
    <w:rsid w:val="00270B80"/>
    <w:rsid w:val="00272C77"/>
    <w:rsid w:val="0027436F"/>
    <w:rsid w:val="0028049A"/>
    <w:rsid w:val="00283B68"/>
    <w:rsid w:val="00284515"/>
    <w:rsid w:val="00291C1A"/>
    <w:rsid w:val="00293E4C"/>
    <w:rsid w:val="00294A67"/>
    <w:rsid w:val="00294C3D"/>
    <w:rsid w:val="00296C9E"/>
    <w:rsid w:val="002976CC"/>
    <w:rsid w:val="002B4383"/>
    <w:rsid w:val="002B4E3B"/>
    <w:rsid w:val="002B5CC2"/>
    <w:rsid w:val="002B6685"/>
    <w:rsid w:val="002B7589"/>
    <w:rsid w:val="002B75CA"/>
    <w:rsid w:val="002C021F"/>
    <w:rsid w:val="002C2285"/>
    <w:rsid w:val="002C50E3"/>
    <w:rsid w:val="002C60BC"/>
    <w:rsid w:val="002D0670"/>
    <w:rsid w:val="002D08F8"/>
    <w:rsid w:val="002D135E"/>
    <w:rsid w:val="002D3FB6"/>
    <w:rsid w:val="002D4105"/>
    <w:rsid w:val="002D5973"/>
    <w:rsid w:val="002D5BB8"/>
    <w:rsid w:val="002D73AE"/>
    <w:rsid w:val="002D73FE"/>
    <w:rsid w:val="002E6C8D"/>
    <w:rsid w:val="002F033B"/>
    <w:rsid w:val="002F03AD"/>
    <w:rsid w:val="002F3BF3"/>
    <w:rsid w:val="002F3CF0"/>
    <w:rsid w:val="002F3EB2"/>
    <w:rsid w:val="002F690F"/>
    <w:rsid w:val="002F7429"/>
    <w:rsid w:val="00302668"/>
    <w:rsid w:val="003026AD"/>
    <w:rsid w:val="00303BFD"/>
    <w:rsid w:val="00305699"/>
    <w:rsid w:val="00306FF4"/>
    <w:rsid w:val="00307EA8"/>
    <w:rsid w:val="00311858"/>
    <w:rsid w:val="003132D4"/>
    <w:rsid w:val="003135BE"/>
    <w:rsid w:val="00317CFB"/>
    <w:rsid w:val="0032024D"/>
    <w:rsid w:val="0032252D"/>
    <w:rsid w:val="0032427F"/>
    <w:rsid w:val="00325E7A"/>
    <w:rsid w:val="00332413"/>
    <w:rsid w:val="00335F73"/>
    <w:rsid w:val="00342C08"/>
    <w:rsid w:val="00342D48"/>
    <w:rsid w:val="00344364"/>
    <w:rsid w:val="00344513"/>
    <w:rsid w:val="003502B6"/>
    <w:rsid w:val="00351C99"/>
    <w:rsid w:val="0035280F"/>
    <w:rsid w:val="00354667"/>
    <w:rsid w:val="00355302"/>
    <w:rsid w:val="003570C8"/>
    <w:rsid w:val="0036207E"/>
    <w:rsid w:val="00365E12"/>
    <w:rsid w:val="003661BC"/>
    <w:rsid w:val="00367584"/>
    <w:rsid w:val="00370AF3"/>
    <w:rsid w:val="0037268F"/>
    <w:rsid w:val="00373613"/>
    <w:rsid w:val="00375A46"/>
    <w:rsid w:val="00377444"/>
    <w:rsid w:val="0037753D"/>
    <w:rsid w:val="003776F2"/>
    <w:rsid w:val="00380335"/>
    <w:rsid w:val="0038535E"/>
    <w:rsid w:val="00385A50"/>
    <w:rsid w:val="00390F2F"/>
    <w:rsid w:val="00395578"/>
    <w:rsid w:val="003967E8"/>
    <w:rsid w:val="00397D19"/>
    <w:rsid w:val="003A17B0"/>
    <w:rsid w:val="003A225B"/>
    <w:rsid w:val="003A3660"/>
    <w:rsid w:val="003A3FAE"/>
    <w:rsid w:val="003A4244"/>
    <w:rsid w:val="003A44C1"/>
    <w:rsid w:val="003A6302"/>
    <w:rsid w:val="003A7A5E"/>
    <w:rsid w:val="003B545D"/>
    <w:rsid w:val="003C4656"/>
    <w:rsid w:val="003C5B37"/>
    <w:rsid w:val="003D1261"/>
    <w:rsid w:val="003D2589"/>
    <w:rsid w:val="003D6762"/>
    <w:rsid w:val="003E1ACA"/>
    <w:rsid w:val="003E270E"/>
    <w:rsid w:val="003E2E75"/>
    <w:rsid w:val="003E2F3B"/>
    <w:rsid w:val="003E318A"/>
    <w:rsid w:val="003E5025"/>
    <w:rsid w:val="003E5F6C"/>
    <w:rsid w:val="003F1352"/>
    <w:rsid w:val="003F4AE5"/>
    <w:rsid w:val="003F5054"/>
    <w:rsid w:val="003F64BD"/>
    <w:rsid w:val="00401710"/>
    <w:rsid w:val="00406A85"/>
    <w:rsid w:val="00407C8B"/>
    <w:rsid w:val="00411D4D"/>
    <w:rsid w:val="004145DF"/>
    <w:rsid w:val="0041693E"/>
    <w:rsid w:val="0041765D"/>
    <w:rsid w:val="00417F03"/>
    <w:rsid w:val="00427147"/>
    <w:rsid w:val="00427E66"/>
    <w:rsid w:val="004319C8"/>
    <w:rsid w:val="004334D8"/>
    <w:rsid w:val="0043402A"/>
    <w:rsid w:val="004345F1"/>
    <w:rsid w:val="00437793"/>
    <w:rsid w:val="00442244"/>
    <w:rsid w:val="0044342A"/>
    <w:rsid w:val="0044479C"/>
    <w:rsid w:val="0045035A"/>
    <w:rsid w:val="0045166A"/>
    <w:rsid w:val="00455BE7"/>
    <w:rsid w:val="00455E9D"/>
    <w:rsid w:val="00460058"/>
    <w:rsid w:val="00460668"/>
    <w:rsid w:val="0046723A"/>
    <w:rsid w:val="00473B04"/>
    <w:rsid w:val="00475D5C"/>
    <w:rsid w:val="004760F5"/>
    <w:rsid w:val="00477D29"/>
    <w:rsid w:val="00482F1D"/>
    <w:rsid w:val="00485AE8"/>
    <w:rsid w:val="00487094"/>
    <w:rsid w:val="00490B9B"/>
    <w:rsid w:val="00491570"/>
    <w:rsid w:val="00493EC3"/>
    <w:rsid w:val="004A342A"/>
    <w:rsid w:val="004A4888"/>
    <w:rsid w:val="004A775D"/>
    <w:rsid w:val="004B21ED"/>
    <w:rsid w:val="004B26FC"/>
    <w:rsid w:val="004B3500"/>
    <w:rsid w:val="004C0208"/>
    <w:rsid w:val="004C25F7"/>
    <w:rsid w:val="004C2895"/>
    <w:rsid w:val="004C46A4"/>
    <w:rsid w:val="004C6123"/>
    <w:rsid w:val="004C7B62"/>
    <w:rsid w:val="004D11A9"/>
    <w:rsid w:val="004D37CB"/>
    <w:rsid w:val="004D50E0"/>
    <w:rsid w:val="004D76A0"/>
    <w:rsid w:val="004D7750"/>
    <w:rsid w:val="004E1F3E"/>
    <w:rsid w:val="004E2A3E"/>
    <w:rsid w:val="004E570C"/>
    <w:rsid w:val="004F0A03"/>
    <w:rsid w:val="004F413E"/>
    <w:rsid w:val="004F624C"/>
    <w:rsid w:val="00503A31"/>
    <w:rsid w:val="005046A4"/>
    <w:rsid w:val="00506E9B"/>
    <w:rsid w:val="00507AD4"/>
    <w:rsid w:val="005109A0"/>
    <w:rsid w:val="005149FB"/>
    <w:rsid w:val="0051641C"/>
    <w:rsid w:val="00516A9B"/>
    <w:rsid w:val="005170E6"/>
    <w:rsid w:val="00520317"/>
    <w:rsid w:val="00521921"/>
    <w:rsid w:val="005243B7"/>
    <w:rsid w:val="00524949"/>
    <w:rsid w:val="00526936"/>
    <w:rsid w:val="00526D7C"/>
    <w:rsid w:val="00530545"/>
    <w:rsid w:val="00535AD9"/>
    <w:rsid w:val="00535C65"/>
    <w:rsid w:val="0054213E"/>
    <w:rsid w:val="00556219"/>
    <w:rsid w:val="005602FB"/>
    <w:rsid w:val="005609A2"/>
    <w:rsid w:val="00560AD4"/>
    <w:rsid w:val="005617B8"/>
    <w:rsid w:val="005625F8"/>
    <w:rsid w:val="00564669"/>
    <w:rsid w:val="00566337"/>
    <w:rsid w:val="00567BD3"/>
    <w:rsid w:val="0057292C"/>
    <w:rsid w:val="00572C9C"/>
    <w:rsid w:val="00573BA0"/>
    <w:rsid w:val="00575208"/>
    <w:rsid w:val="00575430"/>
    <w:rsid w:val="005754AD"/>
    <w:rsid w:val="00580E76"/>
    <w:rsid w:val="00580FA0"/>
    <w:rsid w:val="005834A5"/>
    <w:rsid w:val="00585F05"/>
    <w:rsid w:val="00590383"/>
    <w:rsid w:val="00592B56"/>
    <w:rsid w:val="0059516C"/>
    <w:rsid w:val="00597A17"/>
    <w:rsid w:val="005A0519"/>
    <w:rsid w:val="005A2586"/>
    <w:rsid w:val="005A2F90"/>
    <w:rsid w:val="005A31D8"/>
    <w:rsid w:val="005A45CB"/>
    <w:rsid w:val="005A5C58"/>
    <w:rsid w:val="005B19E8"/>
    <w:rsid w:val="005B3226"/>
    <w:rsid w:val="005B3C29"/>
    <w:rsid w:val="005B45C4"/>
    <w:rsid w:val="005C14C7"/>
    <w:rsid w:val="005C3EF9"/>
    <w:rsid w:val="005C4389"/>
    <w:rsid w:val="005C5020"/>
    <w:rsid w:val="005C595F"/>
    <w:rsid w:val="005C6894"/>
    <w:rsid w:val="005C7374"/>
    <w:rsid w:val="005C79EF"/>
    <w:rsid w:val="005D038C"/>
    <w:rsid w:val="005D5032"/>
    <w:rsid w:val="005E23D5"/>
    <w:rsid w:val="005E35F4"/>
    <w:rsid w:val="005E3F44"/>
    <w:rsid w:val="005E400D"/>
    <w:rsid w:val="005E5A21"/>
    <w:rsid w:val="005E68ED"/>
    <w:rsid w:val="005E6E71"/>
    <w:rsid w:val="005E7018"/>
    <w:rsid w:val="005E7D8B"/>
    <w:rsid w:val="005F2AB7"/>
    <w:rsid w:val="005F3A48"/>
    <w:rsid w:val="005F56B5"/>
    <w:rsid w:val="005F6DB5"/>
    <w:rsid w:val="005F7855"/>
    <w:rsid w:val="00601AFF"/>
    <w:rsid w:val="006040D6"/>
    <w:rsid w:val="006051FB"/>
    <w:rsid w:val="006103D8"/>
    <w:rsid w:val="006112F1"/>
    <w:rsid w:val="00612E93"/>
    <w:rsid w:val="00613490"/>
    <w:rsid w:val="006149AD"/>
    <w:rsid w:val="00616499"/>
    <w:rsid w:val="00621839"/>
    <w:rsid w:val="00621CAA"/>
    <w:rsid w:val="00623C34"/>
    <w:rsid w:val="00625BA0"/>
    <w:rsid w:val="006370B1"/>
    <w:rsid w:val="00637D0D"/>
    <w:rsid w:val="00646EE3"/>
    <w:rsid w:val="00651A5E"/>
    <w:rsid w:val="0065490B"/>
    <w:rsid w:val="006564B1"/>
    <w:rsid w:val="00657301"/>
    <w:rsid w:val="00662FD1"/>
    <w:rsid w:val="006645C7"/>
    <w:rsid w:val="00666BA0"/>
    <w:rsid w:val="00672831"/>
    <w:rsid w:val="00674196"/>
    <w:rsid w:val="00675A26"/>
    <w:rsid w:val="006774C2"/>
    <w:rsid w:val="006820A8"/>
    <w:rsid w:val="0068664F"/>
    <w:rsid w:val="00692936"/>
    <w:rsid w:val="00692FEE"/>
    <w:rsid w:val="00693C18"/>
    <w:rsid w:val="00695DED"/>
    <w:rsid w:val="0069645D"/>
    <w:rsid w:val="00696A29"/>
    <w:rsid w:val="006A22A6"/>
    <w:rsid w:val="006A3F3A"/>
    <w:rsid w:val="006A41E7"/>
    <w:rsid w:val="006A4D21"/>
    <w:rsid w:val="006A6954"/>
    <w:rsid w:val="006B01CB"/>
    <w:rsid w:val="006B02C2"/>
    <w:rsid w:val="006B21E1"/>
    <w:rsid w:val="006B2CD2"/>
    <w:rsid w:val="006B598B"/>
    <w:rsid w:val="006B6FDD"/>
    <w:rsid w:val="006B75C0"/>
    <w:rsid w:val="006C063C"/>
    <w:rsid w:val="006C1095"/>
    <w:rsid w:val="006C3E10"/>
    <w:rsid w:val="006D28C3"/>
    <w:rsid w:val="006D4D50"/>
    <w:rsid w:val="006D615F"/>
    <w:rsid w:val="006D730F"/>
    <w:rsid w:val="006E3D8E"/>
    <w:rsid w:val="006E463E"/>
    <w:rsid w:val="006E6469"/>
    <w:rsid w:val="006E68F9"/>
    <w:rsid w:val="006E737B"/>
    <w:rsid w:val="006F0A14"/>
    <w:rsid w:val="006F17BE"/>
    <w:rsid w:val="006F20AF"/>
    <w:rsid w:val="00702D27"/>
    <w:rsid w:val="0070397F"/>
    <w:rsid w:val="007073B0"/>
    <w:rsid w:val="007126B6"/>
    <w:rsid w:val="00713ACF"/>
    <w:rsid w:val="007149BA"/>
    <w:rsid w:val="007203BE"/>
    <w:rsid w:val="00720EE8"/>
    <w:rsid w:val="007238D4"/>
    <w:rsid w:val="00724262"/>
    <w:rsid w:val="00725245"/>
    <w:rsid w:val="00731973"/>
    <w:rsid w:val="00735C2F"/>
    <w:rsid w:val="0073702A"/>
    <w:rsid w:val="00737121"/>
    <w:rsid w:val="00737DC8"/>
    <w:rsid w:val="00744EF8"/>
    <w:rsid w:val="007467F4"/>
    <w:rsid w:val="00747458"/>
    <w:rsid w:val="00750EAE"/>
    <w:rsid w:val="00755B4B"/>
    <w:rsid w:val="007564A3"/>
    <w:rsid w:val="007567E7"/>
    <w:rsid w:val="00757353"/>
    <w:rsid w:val="00761175"/>
    <w:rsid w:val="00761A90"/>
    <w:rsid w:val="00762D1E"/>
    <w:rsid w:val="00770EEB"/>
    <w:rsid w:val="00773580"/>
    <w:rsid w:val="00773DDE"/>
    <w:rsid w:val="007752F3"/>
    <w:rsid w:val="00775874"/>
    <w:rsid w:val="00777193"/>
    <w:rsid w:val="00790F94"/>
    <w:rsid w:val="00793AF4"/>
    <w:rsid w:val="007A1087"/>
    <w:rsid w:val="007A2950"/>
    <w:rsid w:val="007A2F5B"/>
    <w:rsid w:val="007A645F"/>
    <w:rsid w:val="007A68A3"/>
    <w:rsid w:val="007A7291"/>
    <w:rsid w:val="007B2463"/>
    <w:rsid w:val="007B481C"/>
    <w:rsid w:val="007B5CB1"/>
    <w:rsid w:val="007B68A5"/>
    <w:rsid w:val="007B6CB0"/>
    <w:rsid w:val="007C2847"/>
    <w:rsid w:val="007C2DBF"/>
    <w:rsid w:val="007C383D"/>
    <w:rsid w:val="007C49B7"/>
    <w:rsid w:val="007C4B71"/>
    <w:rsid w:val="007C4EAA"/>
    <w:rsid w:val="007C5E4C"/>
    <w:rsid w:val="007C630D"/>
    <w:rsid w:val="007D66E8"/>
    <w:rsid w:val="007E0E47"/>
    <w:rsid w:val="007E2127"/>
    <w:rsid w:val="007E2BA9"/>
    <w:rsid w:val="007E477E"/>
    <w:rsid w:val="007E47B8"/>
    <w:rsid w:val="007E6D4B"/>
    <w:rsid w:val="007E7DA7"/>
    <w:rsid w:val="007E7F4E"/>
    <w:rsid w:val="008022BB"/>
    <w:rsid w:val="00804162"/>
    <w:rsid w:val="00804C0A"/>
    <w:rsid w:val="008062C5"/>
    <w:rsid w:val="0080723D"/>
    <w:rsid w:val="008117A1"/>
    <w:rsid w:val="008200DF"/>
    <w:rsid w:val="00820D0E"/>
    <w:rsid w:val="00821024"/>
    <w:rsid w:val="00821951"/>
    <w:rsid w:val="00822350"/>
    <w:rsid w:val="00826040"/>
    <w:rsid w:val="0083018B"/>
    <w:rsid w:val="00834481"/>
    <w:rsid w:val="008361DB"/>
    <w:rsid w:val="00836884"/>
    <w:rsid w:val="00837A4C"/>
    <w:rsid w:val="008405D4"/>
    <w:rsid w:val="0084108E"/>
    <w:rsid w:val="00843D1D"/>
    <w:rsid w:val="008457D6"/>
    <w:rsid w:val="00846AAA"/>
    <w:rsid w:val="00847B53"/>
    <w:rsid w:val="008520B1"/>
    <w:rsid w:val="0085314E"/>
    <w:rsid w:val="00853921"/>
    <w:rsid w:val="00854670"/>
    <w:rsid w:val="00864D06"/>
    <w:rsid w:val="00867DFE"/>
    <w:rsid w:val="00870E24"/>
    <w:rsid w:val="00875F12"/>
    <w:rsid w:val="008767EA"/>
    <w:rsid w:val="00876AAA"/>
    <w:rsid w:val="00880A7B"/>
    <w:rsid w:val="008816B8"/>
    <w:rsid w:val="00883EE6"/>
    <w:rsid w:val="008901C3"/>
    <w:rsid w:val="00893989"/>
    <w:rsid w:val="0089476A"/>
    <w:rsid w:val="0089699B"/>
    <w:rsid w:val="008A3AC2"/>
    <w:rsid w:val="008A6800"/>
    <w:rsid w:val="008B4B88"/>
    <w:rsid w:val="008C193A"/>
    <w:rsid w:val="008C304A"/>
    <w:rsid w:val="008C3ACD"/>
    <w:rsid w:val="008C4FD8"/>
    <w:rsid w:val="008C61EF"/>
    <w:rsid w:val="008D15D2"/>
    <w:rsid w:val="008D7088"/>
    <w:rsid w:val="008E010E"/>
    <w:rsid w:val="008E0C63"/>
    <w:rsid w:val="008E0E35"/>
    <w:rsid w:val="008E0F07"/>
    <w:rsid w:val="008E72E8"/>
    <w:rsid w:val="008F2BEE"/>
    <w:rsid w:val="00902326"/>
    <w:rsid w:val="009037D3"/>
    <w:rsid w:val="00903EC2"/>
    <w:rsid w:val="00904396"/>
    <w:rsid w:val="00905BDA"/>
    <w:rsid w:val="00906799"/>
    <w:rsid w:val="009078F5"/>
    <w:rsid w:val="009110E0"/>
    <w:rsid w:val="009115A2"/>
    <w:rsid w:val="00911EBE"/>
    <w:rsid w:val="00912B3B"/>
    <w:rsid w:val="00915119"/>
    <w:rsid w:val="009178CB"/>
    <w:rsid w:val="0092104A"/>
    <w:rsid w:val="00921E36"/>
    <w:rsid w:val="0092366E"/>
    <w:rsid w:val="009241A9"/>
    <w:rsid w:val="0092460E"/>
    <w:rsid w:val="0092539F"/>
    <w:rsid w:val="00925455"/>
    <w:rsid w:val="0093124B"/>
    <w:rsid w:val="0093508B"/>
    <w:rsid w:val="00936CB9"/>
    <w:rsid w:val="0094106C"/>
    <w:rsid w:val="00944177"/>
    <w:rsid w:val="00946499"/>
    <w:rsid w:val="009475F8"/>
    <w:rsid w:val="00947FBE"/>
    <w:rsid w:val="00947FF0"/>
    <w:rsid w:val="00950213"/>
    <w:rsid w:val="009569D7"/>
    <w:rsid w:val="00956DE8"/>
    <w:rsid w:val="00960A42"/>
    <w:rsid w:val="00965651"/>
    <w:rsid w:val="00966F99"/>
    <w:rsid w:val="0097071A"/>
    <w:rsid w:val="00972EE2"/>
    <w:rsid w:val="00977480"/>
    <w:rsid w:val="00981546"/>
    <w:rsid w:val="009822E7"/>
    <w:rsid w:val="0098253F"/>
    <w:rsid w:val="00985207"/>
    <w:rsid w:val="0098702E"/>
    <w:rsid w:val="009879E4"/>
    <w:rsid w:val="00987A86"/>
    <w:rsid w:val="00990D6C"/>
    <w:rsid w:val="00991020"/>
    <w:rsid w:val="0099151E"/>
    <w:rsid w:val="0099563F"/>
    <w:rsid w:val="00995E46"/>
    <w:rsid w:val="009A7DD7"/>
    <w:rsid w:val="009B1A9A"/>
    <w:rsid w:val="009B213D"/>
    <w:rsid w:val="009B581A"/>
    <w:rsid w:val="009B7973"/>
    <w:rsid w:val="009B7B3C"/>
    <w:rsid w:val="009B7DB5"/>
    <w:rsid w:val="009D0BB6"/>
    <w:rsid w:val="009D0BC7"/>
    <w:rsid w:val="009D0F41"/>
    <w:rsid w:val="009D276C"/>
    <w:rsid w:val="009D3126"/>
    <w:rsid w:val="009D4D2A"/>
    <w:rsid w:val="009D56C2"/>
    <w:rsid w:val="009E09E7"/>
    <w:rsid w:val="009E18F4"/>
    <w:rsid w:val="009E1F34"/>
    <w:rsid w:val="009E5837"/>
    <w:rsid w:val="009E65D7"/>
    <w:rsid w:val="009E70A8"/>
    <w:rsid w:val="009E728E"/>
    <w:rsid w:val="009F0478"/>
    <w:rsid w:val="009F3E19"/>
    <w:rsid w:val="009F413F"/>
    <w:rsid w:val="009F6746"/>
    <w:rsid w:val="00A04496"/>
    <w:rsid w:val="00A070C4"/>
    <w:rsid w:val="00A12B62"/>
    <w:rsid w:val="00A20B56"/>
    <w:rsid w:val="00A30690"/>
    <w:rsid w:val="00A32E16"/>
    <w:rsid w:val="00A34403"/>
    <w:rsid w:val="00A353F6"/>
    <w:rsid w:val="00A40A8A"/>
    <w:rsid w:val="00A41CC9"/>
    <w:rsid w:val="00A42228"/>
    <w:rsid w:val="00A432F1"/>
    <w:rsid w:val="00A43788"/>
    <w:rsid w:val="00A43A13"/>
    <w:rsid w:val="00A513C5"/>
    <w:rsid w:val="00A519A1"/>
    <w:rsid w:val="00A51E5D"/>
    <w:rsid w:val="00A53942"/>
    <w:rsid w:val="00A561DA"/>
    <w:rsid w:val="00A579AE"/>
    <w:rsid w:val="00A629DA"/>
    <w:rsid w:val="00A633BD"/>
    <w:rsid w:val="00A66C5E"/>
    <w:rsid w:val="00A70698"/>
    <w:rsid w:val="00A71A5E"/>
    <w:rsid w:val="00A71E17"/>
    <w:rsid w:val="00A75FC6"/>
    <w:rsid w:val="00A763EC"/>
    <w:rsid w:val="00A76A37"/>
    <w:rsid w:val="00A77ABD"/>
    <w:rsid w:val="00A80F04"/>
    <w:rsid w:val="00A810AE"/>
    <w:rsid w:val="00A83A8E"/>
    <w:rsid w:val="00A878F0"/>
    <w:rsid w:val="00A95CCC"/>
    <w:rsid w:val="00A96E6E"/>
    <w:rsid w:val="00AA29EB"/>
    <w:rsid w:val="00AA5AAF"/>
    <w:rsid w:val="00AB0B20"/>
    <w:rsid w:val="00AB6519"/>
    <w:rsid w:val="00AC239D"/>
    <w:rsid w:val="00AC3159"/>
    <w:rsid w:val="00AC3811"/>
    <w:rsid w:val="00AC548E"/>
    <w:rsid w:val="00AD0665"/>
    <w:rsid w:val="00AD2B3B"/>
    <w:rsid w:val="00AD632C"/>
    <w:rsid w:val="00AD6FE2"/>
    <w:rsid w:val="00AE2316"/>
    <w:rsid w:val="00AE2739"/>
    <w:rsid w:val="00AE4CF4"/>
    <w:rsid w:val="00AE79D9"/>
    <w:rsid w:val="00AE7EE3"/>
    <w:rsid w:val="00AF016F"/>
    <w:rsid w:val="00AF0DBB"/>
    <w:rsid w:val="00AF2B16"/>
    <w:rsid w:val="00AF5ED7"/>
    <w:rsid w:val="00AF63EB"/>
    <w:rsid w:val="00B01E09"/>
    <w:rsid w:val="00B04563"/>
    <w:rsid w:val="00B0545E"/>
    <w:rsid w:val="00B07299"/>
    <w:rsid w:val="00B14D1E"/>
    <w:rsid w:val="00B154BF"/>
    <w:rsid w:val="00B221DE"/>
    <w:rsid w:val="00B24155"/>
    <w:rsid w:val="00B2458D"/>
    <w:rsid w:val="00B26467"/>
    <w:rsid w:val="00B26A34"/>
    <w:rsid w:val="00B317BF"/>
    <w:rsid w:val="00B34CD9"/>
    <w:rsid w:val="00B36764"/>
    <w:rsid w:val="00B3783C"/>
    <w:rsid w:val="00B37D93"/>
    <w:rsid w:val="00B43DCA"/>
    <w:rsid w:val="00B4784A"/>
    <w:rsid w:val="00B50463"/>
    <w:rsid w:val="00B5365D"/>
    <w:rsid w:val="00B54CE5"/>
    <w:rsid w:val="00B71084"/>
    <w:rsid w:val="00B7345B"/>
    <w:rsid w:val="00B739EA"/>
    <w:rsid w:val="00B740E7"/>
    <w:rsid w:val="00B74F53"/>
    <w:rsid w:val="00B771EB"/>
    <w:rsid w:val="00B8090F"/>
    <w:rsid w:val="00B83F36"/>
    <w:rsid w:val="00B840F1"/>
    <w:rsid w:val="00B879F1"/>
    <w:rsid w:val="00B938D6"/>
    <w:rsid w:val="00BA1692"/>
    <w:rsid w:val="00BA74F9"/>
    <w:rsid w:val="00BB021E"/>
    <w:rsid w:val="00BB1BA5"/>
    <w:rsid w:val="00BB1BD0"/>
    <w:rsid w:val="00BB2252"/>
    <w:rsid w:val="00BB2435"/>
    <w:rsid w:val="00BB24BF"/>
    <w:rsid w:val="00BB4317"/>
    <w:rsid w:val="00BB6AC0"/>
    <w:rsid w:val="00BC0D61"/>
    <w:rsid w:val="00BC196A"/>
    <w:rsid w:val="00BC271A"/>
    <w:rsid w:val="00BC5D85"/>
    <w:rsid w:val="00BC7706"/>
    <w:rsid w:val="00BD2867"/>
    <w:rsid w:val="00BD670C"/>
    <w:rsid w:val="00BE230E"/>
    <w:rsid w:val="00BE3DBE"/>
    <w:rsid w:val="00BE67ED"/>
    <w:rsid w:val="00BF78D3"/>
    <w:rsid w:val="00C00B91"/>
    <w:rsid w:val="00C0560A"/>
    <w:rsid w:val="00C06847"/>
    <w:rsid w:val="00C12E63"/>
    <w:rsid w:val="00C15460"/>
    <w:rsid w:val="00C25709"/>
    <w:rsid w:val="00C26481"/>
    <w:rsid w:val="00C34FD3"/>
    <w:rsid w:val="00C35DC6"/>
    <w:rsid w:val="00C378A9"/>
    <w:rsid w:val="00C45BB9"/>
    <w:rsid w:val="00C502E8"/>
    <w:rsid w:val="00C51347"/>
    <w:rsid w:val="00C51DF0"/>
    <w:rsid w:val="00C5242F"/>
    <w:rsid w:val="00C524B1"/>
    <w:rsid w:val="00C52E70"/>
    <w:rsid w:val="00C53F92"/>
    <w:rsid w:val="00C54537"/>
    <w:rsid w:val="00C56008"/>
    <w:rsid w:val="00C57637"/>
    <w:rsid w:val="00C6084A"/>
    <w:rsid w:val="00C6425D"/>
    <w:rsid w:val="00C64469"/>
    <w:rsid w:val="00C64FF9"/>
    <w:rsid w:val="00C65F82"/>
    <w:rsid w:val="00C75808"/>
    <w:rsid w:val="00C7688E"/>
    <w:rsid w:val="00C7717B"/>
    <w:rsid w:val="00C77965"/>
    <w:rsid w:val="00C809D6"/>
    <w:rsid w:val="00C80F58"/>
    <w:rsid w:val="00C8540F"/>
    <w:rsid w:val="00C915E4"/>
    <w:rsid w:val="00C92D94"/>
    <w:rsid w:val="00C94366"/>
    <w:rsid w:val="00C974AF"/>
    <w:rsid w:val="00CA34E8"/>
    <w:rsid w:val="00CA47D7"/>
    <w:rsid w:val="00CA4D1F"/>
    <w:rsid w:val="00CB17BC"/>
    <w:rsid w:val="00CB54E3"/>
    <w:rsid w:val="00CB5EDF"/>
    <w:rsid w:val="00CB7C9C"/>
    <w:rsid w:val="00CC39B2"/>
    <w:rsid w:val="00CC545E"/>
    <w:rsid w:val="00CC558D"/>
    <w:rsid w:val="00CC7366"/>
    <w:rsid w:val="00CD073D"/>
    <w:rsid w:val="00CD39E8"/>
    <w:rsid w:val="00CD6928"/>
    <w:rsid w:val="00CD69C5"/>
    <w:rsid w:val="00CD7BE1"/>
    <w:rsid w:val="00CE118A"/>
    <w:rsid w:val="00CE140B"/>
    <w:rsid w:val="00CE6F42"/>
    <w:rsid w:val="00CE7B9F"/>
    <w:rsid w:val="00CF05D9"/>
    <w:rsid w:val="00CF17E5"/>
    <w:rsid w:val="00CF4DED"/>
    <w:rsid w:val="00CF70DF"/>
    <w:rsid w:val="00CF7287"/>
    <w:rsid w:val="00D00BD3"/>
    <w:rsid w:val="00D0185D"/>
    <w:rsid w:val="00D03365"/>
    <w:rsid w:val="00D04296"/>
    <w:rsid w:val="00D045F4"/>
    <w:rsid w:val="00D1025C"/>
    <w:rsid w:val="00D148C3"/>
    <w:rsid w:val="00D1542E"/>
    <w:rsid w:val="00D15AA9"/>
    <w:rsid w:val="00D15FF5"/>
    <w:rsid w:val="00D2052A"/>
    <w:rsid w:val="00D24700"/>
    <w:rsid w:val="00D25542"/>
    <w:rsid w:val="00D337BE"/>
    <w:rsid w:val="00D33BAF"/>
    <w:rsid w:val="00D352AE"/>
    <w:rsid w:val="00D4379D"/>
    <w:rsid w:val="00D43BE7"/>
    <w:rsid w:val="00D51582"/>
    <w:rsid w:val="00D575FC"/>
    <w:rsid w:val="00D60EA4"/>
    <w:rsid w:val="00D62B19"/>
    <w:rsid w:val="00D665F3"/>
    <w:rsid w:val="00D6739F"/>
    <w:rsid w:val="00D72DDA"/>
    <w:rsid w:val="00D75B05"/>
    <w:rsid w:val="00D75F4F"/>
    <w:rsid w:val="00D76EE5"/>
    <w:rsid w:val="00D77571"/>
    <w:rsid w:val="00D82629"/>
    <w:rsid w:val="00D82C35"/>
    <w:rsid w:val="00D848B9"/>
    <w:rsid w:val="00D8781D"/>
    <w:rsid w:val="00D903BE"/>
    <w:rsid w:val="00D92DA8"/>
    <w:rsid w:val="00D94624"/>
    <w:rsid w:val="00D957EE"/>
    <w:rsid w:val="00D97FB0"/>
    <w:rsid w:val="00DA10D2"/>
    <w:rsid w:val="00DA1FED"/>
    <w:rsid w:val="00DA2004"/>
    <w:rsid w:val="00DA4588"/>
    <w:rsid w:val="00DB34FA"/>
    <w:rsid w:val="00DC3598"/>
    <w:rsid w:val="00DD01B8"/>
    <w:rsid w:val="00DD0FE8"/>
    <w:rsid w:val="00DD1179"/>
    <w:rsid w:val="00DD3B2C"/>
    <w:rsid w:val="00DD55E5"/>
    <w:rsid w:val="00DD5723"/>
    <w:rsid w:val="00DE10B5"/>
    <w:rsid w:val="00DE5D47"/>
    <w:rsid w:val="00DF230A"/>
    <w:rsid w:val="00DF6E8A"/>
    <w:rsid w:val="00DF7557"/>
    <w:rsid w:val="00E00498"/>
    <w:rsid w:val="00E00ED6"/>
    <w:rsid w:val="00E02741"/>
    <w:rsid w:val="00E1199C"/>
    <w:rsid w:val="00E14CDD"/>
    <w:rsid w:val="00E14E75"/>
    <w:rsid w:val="00E15B8D"/>
    <w:rsid w:val="00E1647D"/>
    <w:rsid w:val="00E168B6"/>
    <w:rsid w:val="00E223C2"/>
    <w:rsid w:val="00E22C6D"/>
    <w:rsid w:val="00E24BC2"/>
    <w:rsid w:val="00E24E39"/>
    <w:rsid w:val="00E2739B"/>
    <w:rsid w:val="00E332CA"/>
    <w:rsid w:val="00E34948"/>
    <w:rsid w:val="00E41101"/>
    <w:rsid w:val="00E414D3"/>
    <w:rsid w:val="00E42B1B"/>
    <w:rsid w:val="00E463BC"/>
    <w:rsid w:val="00E47A67"/>
    <w:rsid w:val="00E51923"/>
    <w:rsid w:val="00E5388C"/>
    <w:rsid w:val="00E5409F"/>
    <w:rsid w:val="00E612E5"/>
    <w:rsid w:val="00E61AF8"/>
    <w:rsid w:val="00E62E6D"/>
    <w:rsid w:val="00E62EFE"/>
    <w:rsid w:val="00E637FC"/>
    <w:rsid w:val="00E63A17"/>
    <w:rsid w:val="00E63CDA"/>
    <w:rsid w:val="00E64B26"/>
    <w:rsid w:val="00E722B9"/>
    <w:rsid w:val="00E75218"/>
    <w:rsid w:val="00E763AC"/>
    <w:rsid w:val="00E80E25"/>
    <w:rsid w:val="00E84E8B"/>
    <w:rsid w:val="00E86C7D"/>
    <w:rsid w:val="00E87CF2"/>
    <w:rsid w:val="00E914C5"/>
    <w:rsid w:val="00E94B29"/>
    <w:rsid w:val="00E94C14"/>
    <w:rsid w:val="00E952F2"/>
    <w:rsid w:val="00EA09EB"/>
    <w:rsid w:val="00EA1E6C"/>
    <w:rsid w:val="00EA3526"/>
    <w:rsid w:val="00EA4812"/>
    <w:rsid w:val="00EA4E5F"/>
    <w:rsid w:val="00EB5F2D"/>
    <w:rsid w:val="00EC0320"/>
    <w:rsid w:val="00EC2B06"/>
    <w:rsid w:val="00EC396B"/>
    <w:rsid w:val="00ED3707"/>
    <w:rsid w:val="00ED3CD7"/>
    <w:rsid w:val="00ED536E"/>
    <w:rsid w:val="00EF1E91"/>
    <w:rsid w:val="00EF47FB"/>
    <w:rsid w:val="00EF5247"/>
    <w:rsid w:val="00EF6D90"/>
    <w:rsid w:val="00EF6E32"/>
    <w:rsid w:val="00F11019"/>
    <w:rsid w:val="00F1122A"/>
    <w:rsid w:val="00F1212E"/>
    <w:rsid w:val="00F13872"/>
    <w:rsid w:val="00F15C01"/>
    <w:rsid w:val="00F15F14"/>
    <w:rsid w:val="00F16D88"/>
    <w:rsid w:val="00F16DF9"/>
    <w:rsid w:val="00F175F7"/>
    <w:rsid w:val="00F201D4"/>
    <w:rsid w:val="00F2356A"/>
    <w:rsid w:val="00F23DEB"/>
    <w:rsid w:val="00F26B41"/>
    <w:rsid w:val="00F32E5C"/>
    <w:rsid w:val="00F368B6"/>
    <w:rsid w:val="00F40CC4"/>
    <w:rsid w:val="00F41A40"/>
    <w:rsid w:val="00F43487"/>
    <w:rsid w:val="00F47FB8"/>
    <w:rsid w:val="00F50C57"/>
    <w:rsid w:val="00F5359E"/>
    <w:rsid w:val="00F5452F"/>
    <w:rsid w:val="00F54D27"/>
    <w:rsid w:val="00F5562E"/>
    <w:rsid w:val="00F5574A"/>
    <w:rsid w:val="00F56544"/>
    <w:rsid w:val="00F5698A"/>
    <w:rsid w:val="00F62C06"/>
    <w:rsid w:val="00F64274"/>
    <w:rsid w:val="00F64D62"/>
    <w:rsid w:val="00F64F33"/>
    <w:rsid w:val="00F67A20"/>
    <w:rsid w:val="00F7002C"/>
    <w:rsid w:val="00F70838"/>
    <w:rsid w:val="00F728EB"/>
    <w:rsid w:val="00F74670"/>
    <w:rsid w:val="00F87326"/>
    <w:rsid w:val="00F904FE"/>
    <w:rsid w:val="00F9152E"/>
    <w:rsid w:val="00F91AF9"/>
    <w:rsid w:val="00F92A7A"/>
    <w:rsid w:val="00F932CA"/>
    <w:rsid w:val="00F95BFD"/>
    <w:rsid w:val="00F96597"/>
    <w:rsid w:val="00FA0A40"/>
    <w:rsid w:val="00FA1997"/>
    <w:rsid w:val="00FA26DD"/>
    <w:rsid w:val="00FA2CA2"/>
    <w:rsid w:val="00FA45F5"/>
    <w:rsid w:val="00FA4F5A"/>
    <w:rsid w:val="00FB060E"/>
    <w:rsid w:val="00FB06A2"/>
    <w:rsid w:val="00FC0249"/>
    <w:rsid w:val="00FC0DE6"/>
    <w:rsid w:val="00FC12F6"/>
    <w:rsid w:val="00FC2238"/>
    <w:rsid w:val="00FC3AD8"/>
    <w:rsid w:val="00FC4156"/>
    <w:rsid w:val="00FC7F89"/>
    <w:rsid w:val="00FD2E44"/>
    <w:rsid w:val="00FD6E87"/>
    <w:rsid w:val="00FD78D7"/>
    <w:rsid w:val="00FE431F"/>
    <w:rsid w:val="00FE5A64"/>
    <w:rsid w:val="00FE6037"/>
    <w:rsid w:val="00FF03C2"/>
    <w:rsid w:val="00FF5832"/>
    <w:rsid w:val="00FF5B67"/>
    <w:rsid w:val="00FF5D9A"/>
    <w:rsid w:val="05A351AD"/>
    <w:rsid w:val="070A2D97"/>
    <w:rsid w:val="188C79BB"/>
    <w:rsid w:val="210112AE"/>
    <w:rsid w:val="21480DEE"/>
    <w:rsid w:val="245931AF"/>
    <w:rsid w:val="268169ED"/>
    <w:rsid w:val="29491A44"/>
    <w:rsid w:val="34CA204E"/>
    <w:rsid w:val="35C65B88"/>
    <w:rsid w:val="368F0CB2"/>
    <w:rsid w:val="39592431"/>
    <w:rsid w:val="4EA82433"/>
    <w:rsid w:val="516923D4"/>
    <w:rsid w:val="51874DAF"/>
    <w:rsid w:val="543F566E"/>
    <w:rsid w:val="5AD54897"/>
    <w:rsid w:val="5C69772C"/>
    <w:rsid w:val="62A25746"/>
    <w:rsid w:val="659F3D35"/>
    <w:rsid w:val="68126ECA"/>
    <w:rsid w:val="6A805B7D"/>
    <w:rsid w:val="6AD466B8"/>
    <w:rsid w:val="6B340F05"/>
    <w:rsid w:val="707B23F7"/>
    <w:rsid w:val="74D516B9"/>
    <w:rsid w:val="78054355"/>
    <w:rsid w:val="78A44902"/>
    <w:rsid w:val="7A960345"/>
    <w:rsid w:val="7CD71AFC"/>
    <w:rsid w:val="7E9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2"/>
    <w:qFormat/>
    <w:uiPriority w:val="0"/>
    <w:pPr>
      <w:widowControl/>
      <w:spacing w:line="360" w:lineRule="auto"/>
      <w:textAlignment w:val="baseline"/>
    </w:pPr>
    <w:rPr>
      <w:rFonts w:ascii="Times New Roman" w:hAnsi="Times New Roman" w:eastAsia="宋体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正文文本 2 Char"/>
    <w:basedOn w:val="9"/>
    <w:link w:val="6"/>
    <w:qFormat/>
    <w:uiPriority w:val="0"/>
    <w:rPr>
      <w:rFonts w:ascii="Times New Roman" w:hAnsi="Times New Roman" w:eastAsia="宋体"/>
      <w:szCs w:val="24"/>
    </w:rPr>
  </w:style>
  <w:style w:type="character" w:customStyle="1" w:styleId="13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font11"/>
    <w:basedOn w:val="9"/>
    <w:uiPriority w:val="0"/>
    <w:rPr>
      <w:rFonts w:ascii="宋体" w:hAnsi="宋体" w:eastAsia="宋体" w:cs="宋体"/>
      <w:b/>
      <w:bCs/>
      <w:color w:val="000000"/>
      <w:sz w:val="14"/>
      <w:szCs w:val="14"/>
      <w:u w:val="none"/>
    </w:rPr>
  </w:style>
  <w:style w:type="character" w:customStyle="1" w:styleId="15">
    <w:name w:val="font71"/>
    <w:basedOn w:val="9"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16">
    <w:name w:val="font161"/>
    <w:basedOn w:val="9"/>
    <w:uiPriority w:val="0"/>
    <w:rPr>
      <w:rFonts w:hint="default" w:ascii="Arial" w:hAnsi="Arial" w:cs="Arial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1545</Words>
  <Characters>1882</Characters>
  <Lines>14</Lines>
  <Paragraphs>4</Paragraphs>
  <TotalTime>12</TotalTime>
  <ScaleCrop>false</ScaleCrop>
  <LinksUpToDate>false</LinksUpToDate>
  <CharactersWithSpaces>2053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2024-12-11T06:15:00Z</dcterms:created>
  <dc:creator>叶东升</dc:creator>
  <cp:lastModifiedBy>贾俊韬</cp:lastModifiedBy>
  <dcterms:modified xsi:type="dcterms:W3CDTF">2026-04-08T08:20:39Z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5FAC5FF2669E44D8A06607F7BFDF818B_13</vt:lpwstr>
  </property>
  <property fmtid="{D5CDD505-2E9C-101B-9397-08002B2CF9AE}" pid="4" name="KSOTemplateDocerSaveRecord">
    <vt:lpwstr>eyJoZGlkIjoiNjdmOTViODc3OGZhODRjODc2ZDkzMzdjMDRkNGJhNGQiLCJ1c2VySWQiOiIxNjgyMTczMDE2In0=</vt:lpwstr>
  </property>
</Properties>
</file>