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5FB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仿真</w:t>
      </w:r>
      <w:r>
        <w:rPr>
          <w:rFonts w:hint="eastAsia"/>
          <w:b/>
          <w:sz w:val="32"/>
          <w:szCs w:val="32"/>
        </w:rPr>
        <w:t>工作站工作站采购</w:t>
      </w:r>
    </w:p>
    <w:p w14:paraId="1367EF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>
      <w:pPr>
        <w:jc w:val="center"/>
        <w:rPr>
          <w:b/>
          <w:sz w:val="32"/>
          <w:szCs w:val="32"/>
        </w:rPr>
      </w:pPr>
    </w:p>
    <w:p w14:paraId="3B791D76">
      <w:pPr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为了满足科研及教学需求，现需要采购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仿真</w:t>
      </w:r>
      <w:r>
        <w:rPr>
          <w:rFonts w:hint="eastAsia" w:ascii="仿宋" w:hAnsi="仿宋" w:eastAsia="仿宋"/>
          <w:sz w:val="28"/>
          <w:szCs w:val="28"/>
        </w:rPr>
        <w:t>工作站，预算总价为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99500</w:t>
      </w:r>
      <w:r>
        <w:rPr>
          <w:rFonts w:hint="eastAsia" w:ascii="仿宋" w:hAnsi="仿宋" w:eastAsia="仿宋"/>
          <w:sz w:val="28"/>
          <w:szCs w:val="28"/>
        </w:rPr>
        <w:t>元，以下为设备需求文件：</w:t>
      </w:r>
    </w:p>
    <w:tbl>
      <w:tblPr>
        <w:tblStyle w:val="10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14:paraId="3AB7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vAlign w:val="center"/>
          </w:tcPr>
          <w:p w14:paraId="0C30222E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商品</w:t>
            </w:r>
          </w:p>
          <w:p w14:paraId="525C3079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预算</w:t>
            </w:r>
          </w:p>
          <w:p w14:paraId="4CC0784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金额（元）</w:t>
            </w:r>
          </w:p>
        </w:tc>
      </w:tr>
      <w:tr w14:paraId="5343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710" w:type="dxa"/>
            <w:vAlign w:val="center"/>
          </w:tcPr>
          <w:p w14:paraId="22CD51C1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乂迅AP7020-XU仿真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工作站</w:t>
            </w:r>
          </w:p>
        </w:tc>
        <w:tc>
          <w:tcPr>
            <w:tcW w:w="4111" w:type="dxa"/>
            <w:vAlign w:val="center"/>
          </w:tcPr>
          <w:p w14:paraId="7F5F3123">
            <w:pPr>
              <w:widowControl/>
              <w:numPr>
                <w:ilvl w:val="0"/>
                <w:numId w:val="0"/>
              </w:numPr>
              <w:spacing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核心 / 线程：24 核 24 线程（8 性能核 + 16 能效核）</w:t>
            </w:r>
          </w:p>
          <w:p w14:paraId="50C78782">
            <w:pPr>
              <w:widowControl/>
              <w:numPr>
                <w:ilvl w:val="0"/>
                <w:numId w:val="0"/>
              </w:numPr>
              <w:spacing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主频：性能核基频 3.7GHz，能效核基频 3.2GHz</w:t>
            </w:r>
          </w:p>
          <w:p w14:paraId="7D132D7E">
            <w:pPr>
              <w:widowControl/>
              <w:numPr>
                <w:ilvl w:val="0"/>
                <w:numId w:val="0"/>
              </w:numPr>
              <w:spacing w:line="360" w:lineRule="atLeast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睿频：最高 5.7GHz（Intel Thermal Velocity Boost）</w:t>
            </w:r>
          </w:p>
          <w:p w14:paraId="5DD87179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芯片组：Intel Z890</w:t>
            </w:r>
          </w:p>
          <w:p w14:paraId="7B9047CD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供电：16+1+2+2 高规格供电模组，稳定支撑旗舰 CPU 与多设备扩展</w:t>
            </w:r>
          </w:p>
          <w:p w14:paraId="3CBCE3A9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插槽：4×DDR5 DIMM，最大支持 192GB，双通道</w:t>
            </w:r>
          </w:p>
          <w:p w14:paraId="07D0A73A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内存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：DDR5 64GB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6400MHz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*4</w:t>
            </w:r>
          </w:p>
          <w:p w14:paraId="322B17D0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固态硬盘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NVMe M.2 2TB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*2</w:t>
            </w:r>
          </w:p>
          <w:p w14:paraId="1906CA05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机械硬盘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SATA 3.0 8TB 企业级机械硬盘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*2</w:t>
            </w:r>
          </w:p>
          <w:p w14:paraId="19B1508F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显卡：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架构：Blackwell（GB202）</w:t>
            </w:r>
          </w:p>
          <w:p w14:paraId="6757003F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CUDA 核心：21760 个</w:t>
            </w:r>
          </w:p>
          <w:p w14:paraId="13181F66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显存：32GB GDDR7，512bit 位宽，显存带宽 1792GB/s</w:t>
            </w:r>
          </w:p>
          <w:p w14:paraId="351E4CD9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频率：基频 2.01GHz，Boost 频率 2.41GHz</w:t>
            </w:r>
          </w:p>
          <w:p w14:paraId="1079F014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总线：PCIe 5.0</w:t>
            </w:r>
          </w:p>
          <w:p w14:paraId="10801DA7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额定 1250W</w:t>
            </w:r>
          </w:p>
          <w:p w14:paraId="64097938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塔式工作站机箱</w:t>
            </w:r>
          </w:p>
          <w:p w14:paraId="342D2A7F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三年保修</w:t>
            </w:r>
          </w:p>
          <w:p w14:paraId="34E67609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Times New Roman" w:hAnsi="Times New Roman" w:eastAsia="宋体" w:cs="Times New Roma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76930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99500</w:t>
            </w:r>
          </w:p>
        </w:tc>
        <w:tc>
          <w:tcPr>
            <w:tcW w:w="567" w:type="dxa"/>
            <w:vAlign w:val="center"/>
          </w:tcPr>
          <w:p w14:paraId="20F24137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99500</w:t>
            </w:r>
          </w:p>
        </w:tc>
      </w:tr>
      <w:tr w14:paraId="2344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081" w:type="dxa"/>
            <w:gridSpan w:val="6"/>
            <w:vAlign w:val="center"/>
          </w:tcPr>
          <w:p w14:paraId="4DB5F41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99500</w:t>
            </w:r>
          </w:p>
        </w:tc>
      </w:tr>
    </w:tbl>
    <w:p w14:paraId="422B7A20"/>
    <w:p w14:paraId="77F1D191"/>
    <w:p w14:paraId="3E9596E3"/>
    <w:p w14:paraId="6BCB5EF2"/>
    <w:p w14:paraId="18F901F5">
      <w:pPr>
        <w:rPr>
          <w:highlight w:val="yellow"/>
        </w:rPr>
      </w:pPr>
    </w:p>
    <w:tbl>
      <w:tblPr>
        <w:tblStyle w:val="9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14"/>
        <w:gridCol w:w="6613"/>
      </w:tblGrid>
      <w:tr w14:paraId="2D2F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Align w:val="center"/>
          </w:tcPr>
          <w:p w14:paraId="23CCCFCC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商务要求</w:t>
            </w:r>
          </w:p>
        </w:tc>
      </w:tr>
      <w:tr w14:paraId="5363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3" w:type="dxa"/>
            <w:gridSpan w:val="3"/>
            <w:vAlign w:val="center"/>
          </w:tcPr>
          <w:p w14:paraId="217CFF84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保修期内售后服务要求</w:t>
            </w:r>
          </w:p>
        </w:tc>
      </w:tr>
      <w:tr w14:paraId="7DA0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26" w:type="dxa"/>
            <w:vAlign w:val="center"/>
          </w:tcPr>
          <w:p w14:paraId="1CD270CA"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 w14:paraId="5D9DD00A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642BC454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1938BDE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质保及售后服务：</w:t>
            </w:r>
          </w:p>
          <w:p w14:paraId="15C2717E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中标供应商第二个工作日送货</w:t>
            </w:r>
          </w:p>
          <w:p w14:paraId="2EAB74B6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原厂三年保修</w:t>
            </w:r>
          </w:p>
          <w:p w14:paraId="4E0BC777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送货供应商现场帮忙安装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分布式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集群高效运维平台V</w:t>
            </w:r>
            <w:r>
              <w:rPr>
                <w:rFonts w:ascii="Arial" w:hAnsi="Arial" w:eastAsia="宋体" w:cs="Arial"/>
                <w:color w:val="000000"/>
                <w:kern w:val="0"/>
                <w:szCs w:val="24"/>
              </w:rPr>
              <w:t>1,0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。提供测试服务</w:t>
            </w:r>
          </w:p>
          <w:p w14:paraId="70DA313F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（请报价商看清楚规格参数和售后服务要求，不能满足要求，请勿报价。</w:t>
            </w:r>
            <w:r>
              <w:rPr>
                <w:rFonts w:hint="eastAsia" w:ascii="Helvetica" w:hAnsi="Helvetica" w:cs="Helvetica"/>
                <w:color w:val="333333"/>
                <w:szCs w:val="21"/>
                <w:shd w:val="clear" w:color="auto" w:fill="FFFFFF"/>
              </w:rPr>
              <w:t>否则我方有权拒绝验收，并追究相关违约责任。）</w:t>
            </w:r>
          </w:p>
        </w:tc>
      </w:tr>
    </w:tbl>
    <w:p w14:paraId="30A3A2C6">
      <w:pPr>
        <w:spacing w:line="360" w:lineRule="auto"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962E1"/>
    <w:multiLevelType w:val="multilevel"/>
    <w:tmpl w:val="3B6962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A72CA"/>
    <w:rsid w:val="001B6657"/>
    <w:rsid w:val="001D7A6C"/>
    <w:rsid w:val="00200AE8"/>
    <w:rsid w:val="002316FA"/>
    <w:rsid w:val="00232B68"/>
    <w:rsid w:val="002639DE"/>
    <w:rsid w:val="00277C9C"/>
    <w:rsid w:val="002847A0"/>
    <w:rsid w:val="002A182F"/>
    <w:rsid w:val="002A51F2"/>
    <w:rsid w:val="002B2701"/>
    <w:rsid w:val="002D1463"/>
    <w:rsid w:val="002D1E61"/>
    <w:rsid w:val="002D2BBA"/>
    <w:rsid w:val="002F3530"/>
    <w:rsid w:val="00320CE7"/>
    <w:rsid w:val="00334EDE"/>
    <w:rsid w:val="003366D9"/>
    <w:rsid w:val="00340432"/>
    <w:rsid w:val="003755F4"/>
    <w:rsid w:val="00396837"/>
    <w:rsid w:val="003B5E0A"/>
    <w:rsid w:val="003B7894"/>
    <w:rsid w:val="003E3352"/>
    <w:rsid w:val="003E756B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1D08"/>
    <w:rsid w:val="005E67D4"/>
    <w:rsid w:val="00610268"/>
    <w:rsid w:val="0065536D"/>
    <w:rsid w:val="006B163F"/>
    <w:rsid w:val="006B43E7"/>
    <w:rsid w:val="006C7E25"/>
    <w:rsid w:val="006D73FD"/>
    <w:rsid w:val="007006E2"/>
    <w:rsid w:val="00711775"/>
    <w:rsid w:val="007217C4"/>
    <w:rsid w:val="007513FE"/>
    <w:rsid w:val="007526F5"/>
    <w:rsid w:val="00782FC2"/>
    <w:rsid w:val="007A37B4"/>
    <w:rsid w:val="007A3C33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8D6B69"/>
    <w:rsid w:val="008F3CAC"/>
    <w:rsid w:val="009453AE"/>
    <w:rsid w:val="009615A3"/>
    <w:rsid w:val="009911D2"/>
    <w:rsid w:val="009A5437"/>
    <w:rsid w:val="009C0872"/>
    <w:rsid w:val="009D6CBD"/>
    <w:rsid w:val="00A20AA6"/>
    <w:rsid w:val="00A309DE"/>
    <w:rsid w:val="00A521A6"/>
    <w:rsid w:val="00A76012"/>
    <w:rsid w:val="00A83F90"/>
    <w:rsid w:val="00AB35E6"/>
    <w:rsid w:val="00AD6047"/>
    <w:rsid w:val="00AF7205"/>
    <w:rsid w:val="00AF7D63"/>
    <w:rsid w:val="00B130C0"/>
    <w:rsid w:val="00B51041"/>
    <w:rsid w:val="00B619D9"/>
    <w:rsid w:val="00BB3676"/>
    <w:rsid w:val="00BC203C"/>
    <w:rsid w:val="00BC4B38"/>
    <w:rsid w:val="00BF3432"/>
    <w:rsid w:val="00C2090A"/>
    <w:rsid w:val="00C2775C"/>
    <w:rsid w:val="00C35167"/>
    <w:rsid w:val="00C36FF3"/>
    <w:rsid w:val="00C96BD6"/>
    <w:rsid w:val="00CA196E"/>
    <w:rsid w:val="00CA5EE2"/>
    <w:rsid w:val="00CB7CCF"/>
    <w:rsid w:val="00D10E62"/>
    <w:rsid w:val="00D143E6"/>
    <w:rsid w:val="00D51DB9"/>
    <w:rsid w:val="00D87A85"/>
    <w:rsid w:val="00DA5C1C"/>
    <w:rsid w:val="00DC1743"/>
    <w:rsid w:val="00DF4BE6"/>
    <w:rsid w:val="00E1711A"/>
    <w:rsid w:val="00E5035D"/>
    <w:rsid w:val="00E55F00"/>
    <w:rsid w:val="00EB1E94"/>
    <w:rsid w:val="00EC3FE7"/>
    <w:rsid w:val="00EC4B27"/>
    <w:rsid w:val="00ED6D6C"/>
    <w:rsid w:val="00EE0030"/>
    <w:rsid w:val="00EE0923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5752E0"/>
    <w:rsid w:val="0DB066B9"/>
    <w:rsid w:val="0EC17841"/>
    <w:rsid w:val="0F697CEF"/>
    <w:rsid w:val="11D4394C"/>
    <w:rsid w:val="145A737F"/>
    <w:rsid w:val="145D1EA6"/>
    <w:rsid w:val="149617D4"/>
    <w:rsid w:val="15633E35"/>
    <w:rsid w:val="16C71DDE"/>
    <w:rsid w:val="1ABF618E"/>
    <w:rsid w:val="1C1F5136"/>
    <w:rsid w:val="1F074B8C"/>
    <w:rsid w:val="251D242F"/>
    <w:rsid w:val="29947833"/>
    <w:rsid w:val="29DD4366"/>
    <w:rsid w:val="2A870AD2"/>
    <w:rsid w:val="2E3A7276"/>
    <w:rsid w:val="3049217F"/>
    <w:rsid w:val="324D3728"/>
    <w:rsid w:val="33A7172D"/>
    <w:rsid w:val="34533777"/>
    <w:rsid w:val="35E42DCE"/>
    <w:rsid w:val="379D68EA"/>
    <w:rsid w:val="3843054F"/>
    <w:rsid w:val="39F21BBB"/>
    <w:rsid w:val="3A934A85"/>
    <w:rsid w:val="3ADA3C08"/>
    <w:rsid w:val="3C236125"/>
    <w:rsid w:val="3E974BA8"/>
    <w:rsid w:val="444566B2"/>
    <w:rsid w:val="46623CEE"/>
    <w:rsid w:val="47C06F1E"/>
    <w:rsid w:val="4FD55530"/>
    <w:rsid w:val="53EB70D0"/>
    <w:rsid w:val="562763BA"/>
    <w:rsid w:val="589A7317"/>
    <w:rsid w:val="59B937CD"/>
    <w:rsid w:val="5C656C4B"/>
    <w:rsid w:val="60F577E0"/>
    <w:rsid w:val="635D78BF"/>
    <w:rsid w:val="67013218"/>
    <w:rsid w:val="6B0625EA"/>
    <w:rsid w:val="6C0205C2"/>
    <w:rsid w:val="6C0E79A8"/>
    <w:rsid w:val="723B526F"/>
    <w:rsid w:val="75CF63FA"/>
    <w:rsid w:val="780A196C"/>
    <w:rsid w:val="7C501917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0">
    <w:name w:val="标题 2 字符"/>
    <w:basedOn w:val="11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1">
    <w:name w:val="标题 1 字符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430</Words>
  <Characters>616</Characters>
  <Lines>3</Lines>
  <Paragraphs>1</Paragraphs>
  <TotalTime>3</TotalTime>
  <ScaleCrop>false</ScaleCrop>
  <LinksUpToDate>false</LinksUpToDate>
  <CharactersWithSpaces>659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2026-03-30T01:41:00Z</dcterms:created>
  <dc:creator>smbu</dc:creator>
  <cp:lastModifiedBy>時尚</cp:lastModifiedBy>
  <dcterms:modified xsi:type="dcterms:W3CDTF">2026-05-19T02:23:47Z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12769BBB263F4E73813E8E465420B4C8_13</vt:lpwstr>
  </property>
  <property fmtid="{D5CDD505-2E9C-101B-9397-08002B2CF9AE}" pid="4" name="KSOTemplateDocerSaveRecord">
    <vt:lpwstr>eyJoZGlkIjoiNzY4ZmE3YmNlZDNkMDAwZjU5Nzk4NWYwZTQwNjgwOWUiLCJ1c2VySWQiOiIyNjA1MzUzNTEifQ==</vt:lpwstr>
  </property>
  <property fmtid="{D5CDD505-2E9C-101B-9397-08002B2CF9AE}" pid="5" name="GrammarlyDocumentId">
    <vt:lpwstr>66920e33-c397-4566-ae0c-2f6c70fe551b</vt:lpwstr>
  </property>
</Properties>
</file>