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4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400"/>
        <w:gridCol w:w="4074"/>
      </w:tblGrid>
      <w:tr w:rsidR="00D35F31" w:rsidRPr="00D35F31" w14:paraId="16CCEB24" w14:textId="77777777" w:rsidTr="00D35F31">
        <w:trPr>
          <w:trHeight w:val="225"/>
        </w:trPr>
        <w:tc>
          <w:tcPr>
            <w:tcW w:w="2100" w:type="dxa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1D10654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型号</w:t>
            </w:r>
          </w:p>
        </w:tc>
        <w:tc>
          <w:tcPr>
            <w:tcW w:w="24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9630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型号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9CDE8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CS-H6c</w:t>
            </w:r>
          </w:p>
        </w:tc>
      </w:tr>
      <w:tr w:rsidR="00D35F31" w:rsidRPr="00D35F31" w14:paraId="6AA3D267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4E657DD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摄像机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9C965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传感器类型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0002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1/2.7" Progressive Scan CMOS</w:t>
            </w:r>
          </w:p>
        </w:tc>
      </w:tr>
      <w:tr w:rsidR="00D35F31" w:rsidRPr="00D35F31" w14:paraId="3E4C8B98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29CBB6A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9DF9C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快门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42216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快门自适应</w:t>
            </w:r>
          </w:p>
        </w:tc>
      </w:tr>
      <w:tr w:rsidR="00D35F31" w:rsidRPr="00D35F31" w14:paraId="31FB7387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19942BC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F1CF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镜头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6529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4mm@F2.2，对角视场角104°水平 84° 垂直46°</w:t>
            </w:r>
          </w:p>
        </w:tc>
      </w:tr>
      <w:tr w:rsidR="00D35F31" w:rsidRPr="00D35F31" w14:paraId="5508CFA4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168BC18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B6C4D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云台旋转角度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671C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水平0°-340°,垂直55°</w:t>
            </w:r>
          </w:p>
        </w:tc>
      </w:tr>
      <w:tr w:rsidR="00D35F31" w:rsidRPr="00D35F31" w14:paraId="49B63003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4E129E5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07E2A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镜头接口类型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4EAF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M12</w:t>
            </w:r>
          </w:p>
        </w:tc>
      </w:tr>
      <w:tr w:rsidR="00D35F31" w:rsidRPr="00D35F31" w14:paraId="23C73114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6D5CC4B8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3BAA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日夜转换模式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D9E86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ICR红外滤片式</w:t>
            </w:r>
          </w:p>
        </w:tc>
      </w:tr>
      <w:tr w:rsidR="00D35F31" w:rsidRPr="00D35F31" w14:paraId="1503E4D3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2BB2A12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D740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数字降噪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89A4B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3D数字降噪</w:t>
            </w:r>
          </w:p>
        </w:tc>
      </w:tr>
      <w:tr w:rsidR="00D35F31" w:rsidRPr="00D35F31" w14:paraId="1DF06511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516E214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EBA1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宽动态范围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4F6E4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数字宽动态</w:t>
            </w:r>
          </w:p>
        </w:tc>
      </w:tr>
      <w:tr w:rsidR="00D35F31" w:rsidRPr="00D35F31" w14:paraId="5042951C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2A6207A8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接口/按键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C80A4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存储接口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FC76D" w14:textId="77777777" w:rsidR="00D35F31" w:rsidRPr="00D35F31" w:rsidRDefault="00D35F31" w:rsidP="00D35F31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Micro SD 卡(最大512G)</w:t>
            </w:r>
          </w:p>
        </w:tc>
      </w:tr>
      <w:tr w:rsidR="00D35F31" w:rsidRPr="00D35F31" w14:paraId="26D523B4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255F3E65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97FC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电源接口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711D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Micro USB接口</w:t>
            </w:r>
          </w:p>
        </w:tc>
      </w:tr>
      <w:tr w:rsidR="00D35F31" w:rsidRPr="00D35F31" w14:paraId="4C5781D0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59C770C1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D771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有线网口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E015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一个RJ45，10M/100M自适应以太网口</w:t>
            </w:r>
          </w:p>
        </w:tc>
      </w:tr>
      <w:tr w:rsidR="00D35F31" w:rsidRPr="00D35F31" w14:paraId="2AA50F64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541BDC68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压缩标准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3656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视频压缩标准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7437D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H.265</w:t>
            </w:r>
          </w:p>
        </w:tc>
      </w:tr>
      <w:tr w:rsidR="00D35F31" w:rsidRPr="00D35F31" w14:paraId="18B17F02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194C4845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D49D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音频压缩码率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6C7F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码率自适应</w:t>
            </w:r>
          </w:p>
        </w:tc>
      </w:tr>
      <w:tr w:rsidR="00D35F31" w:rsidRPr="00D35F31" w14:paraId="6B901798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6C623F5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图像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622F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最大图像尺寸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71BB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 xml:space="preserve">2304x1296 </w:t>
            </w:r>
            <w:proofErr w:type="gramStart"/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支持双码流</w:t>
            </w:r>
            <w:proofErr w:type="gramEnd"/>
          </w:p>
        </w:tc>
      </w:tr>
      <w:tr w:rsidR="00D35F31" w:rsidRPr="00D35F31" w14:paraId="32F30777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11E61EA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3A17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proofErr w:type="gramStart"/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帧率</w:t>
            </w:r>
            <w:proofErr w:type="gramEnd"/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5810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默认15帧，</w:t>
            </w:r>
            <w:proofErr w:type="gramStart"/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网传帧率</w:t>
            </w:r>
            <w:proofErr w:type="gramEnd"/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自适应</w:t>
            </w:r>
          </w:p>
        </w:tc>
      </w:tr>
      <w:tr w:rsidR="00D35F31" w:rsidRPr="00D35F31" w14:paraId="2A754E44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30721CA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0E90A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图像设置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8DFFB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亮度，对比度，饱和度等</w:t>
            </w:r>
          </w:p>
        </w:tc>
      </w:tr>
      <w:tr w:rsidR="00D35F31" w:rsidRPr="00D35F31" w14:paraId="432CE80C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7148556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0396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背光补偿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8576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支持</w:t>
            </w:r>
          </w:p>
        </w:tc>
      </w:tr>
      <w:tr w:rsidR="00D35F31" w:rsidRPr="00D35F31" w14:paraId="2212728B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2CCEFCF6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网络功能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B32B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智能应用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5B66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移动侦测/人形检测/智能跟踪</w:t>
            </w:r>
          </w:p>
        </w:tc>
      </w:tr>
      <w:tr w:rsidR="00D35F31" w:rsidRPr="00D35F31" w14:paraId="69FB8670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38C10707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76AC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通用功能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899A7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防闪烁，</w:t>
            </w:r>
            <w:proofErr w:type="gramStart"/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双码流</w:t>
            </w:r>
            <w:proofErr w:type="gramEnd"/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，心跳，镜像，密码保护，水印</w:t>
            </w:r>
          </w:p>
        </w:tc>
      </w:tr>
      <w:tr w:rsidR="00D35F31" w:rsidRPr="00D35F31" w14:paraId="4E278D18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716170AB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无线参数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C453C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无线标准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8E50A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IEEE802.11b, 802.11g, 802.11n</w:t>
            </w:r>
          </w:p>
        </w:tc>
      </w:tr>
      <w:tr w:rsidR="00D35F31" w:rsidRPr="00D35F31" w14:paraId="22F07C66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5E5CB11A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3150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频率范围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B6F1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2.4 GHz ~ 2.4835 GHz</w:t>
            </w:r>
          </w:p>
        </w:tc>
      </w:tr>
      <w:tr w:rsidR="00D35F31" w:rsidRPr="00D35F31" w14:paraId="4FF739C0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7EE128C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53A7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信道带宽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0FD0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支持20MHz</w:t>
            </w:r>
          </w:p>
        </w:tc>
      </w:tr>
      <w:tr w:rsidR="00D35F31" w:rsidRPr="00D35F31" w14:paraId="36A4FFE6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5A6F568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7B32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安全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13397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64/128-bit WEP， WPA/WPA2， WPA-PSK/WPA2-PSK</w:t>
            </w:r>
          </w:p>
        </w:tc>
      </w:tr>
      <w:tr w:rsidR="00D35F31" w:rsidRPr="00D35F31" w14:paraId="40E7FE1C" w14:textId="77777777" w:rsidTr="00D35F31">
        <w:trPr>
          <w:trHeight w:val="225"/>
        </w:trPr>
        <w:tc>
          <w:tcPr>
            <w:tcW w:w="2100" w:type="dxa"/>
            <w:vMerge w:val="restart"/>
            <w:tcBorders>
              <w:right w:val="single" w:sz="6" w:space="0" w:color="DCDCDC"/>
            </w:tcBorders>
            <w:tcMar>
              <w:top w:w="60" w:type="dxa"/>
              <w:left w:w="210" w:type="dxa"/>
              <w:bottom w:w="60" w:type="dxa"/>
              <w:right w:w="150" w:type="dxa"/>
            </w:tcMar>
            <w:vAlign w:val="center"/>
            <w:hideMark/>
          </w:tcPr>
          <w:p w14:paraId="72F9DE7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 w:val="27"/>
                <w:szCs w:val="27"/>
              </w:rPr>
              <w:t>一般规范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75E41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工作温度和湿度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7CF4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-10℃~45℃，湿度小于95%(无凝结)</w:t>
            </w:r>
          </w:p>
        </w:tc>
      </w:tr>
      <w:tr w:rsidR="00D35F31" w:rsidRPr="00D35F31" w14:paraId="30729480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1F0C42C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B8904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电源供应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4306D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DC 5/1A</w:t>
            </w:r>
          </w:p>
        </w:tc>
      </w:tr>
      <w:tr w:rsidR="00D35F31" w:rsidRPr="00D35F31" w14:paraId="2A53B543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36B7B03E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107C6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红外照射距离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41B30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10米(因环境而异)</w:t>
            </w:r>
          </w:p>
        </w:tc>
      </w:tr>
      <w:tr w:rsidR="00D35F31" w:rsidRPr="00D35F31" w14:paraId="359C7B88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685DA75A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A03A1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尺寸(mm)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A32D3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88*88*119mm</w:t>
            </w:r>
          </w:p>
        </w:tc>
      </w:tr>
      <w:tr w:rsidR="00D35F31" w:rsidRPr="00D35F31" w14:paraId="52A031B0" w14:textId="77777777" w:rsidTr="00D35F31">
        <w:trPr>
          <w:trHeight w:val="225"/>
        </w:trPr>
        <w:tc>
          <w:tcPr>
            <w:tcW w:w="0" w:type="auto"/>
            <w:vMerge/>
            <w:tcBorders>
              <w:right w:val="single" w:sz="6" w:space="0" w:color="DCDCDC"/>
            </w:tcBorders>
            <w:vAlign w:val="center"/>
            <w:hideMark/>
          </w:tcPr>
          <w:p w14:paraId="4F3BD0B2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210A9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重量</w:t>
            </w:r>
          </w:p>
        </w:tc>
        <w:tc>
          <w:tcPr>
            <w:tcW w:w="407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5EE9F" w14:textId="77777777" w:rsidR="00D35F31" w:rsidRPr="00D35F31" w:rsidRDefault="00D35F31" w:rsidP="00D35F31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</w:pPr>
            <w:r w:rsidRPr="00D35F31">
              <w:rPr>
                <w:rFonts w:ascii="微软雅黑" w:eastAsia="微软雅黑" w:hAnsi="微软雅黑" w:cs="宋体" w:hint="eastAsia"/>
                <w:color w:val="4B4B4B"/>
                <w:kern w:val="0"/>
                <w:szCs w:val="21"/>
              </w:rPr>
              <w:t>252(裸机)</w:t>
            </w:r>
          </w:p>
        </w:tc>
      </w:tr>
    </w:tbl>
    <w:p w14:paraId="6F5C9EE4" w14:textId="77777777" w:rsidR="006E0BB5" w:rsidRDefault="006E0BB5"/>
    <w:sectPr w:rsidR="006E0BB5" w:rsidSect="00D3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31"/>
    <w:rsid w:val="0044338F"/>
    <w:rsid w:val="006E0BB5"/>
    <w:rsid w:val="00791CDC"/>
    <w:rsid w:val="00AB693B"/>
    <w:rsid w:val="00B43276"/>
    <w:rsid w:val="00D11490"/>
    <w:rsid w:val="00D35F31"/>
    <w:rsid w:val="00D62610"/>
    <w:rsid w:val="00DE6C04"/>
    <w:rsid w:val="00E7284C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737C"/>
  <w15:chartTrackingRefBased/>
  <w15:docId w15:val="{2ACB9611-FC0F-46D2-86F8-BD43195A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342</Characters>
  <Application>Microsoft Office Word</Application>
  <DocSecurity>0</DocSecurity>
  <Lines>20</Lines>
  <Paragraphs>10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宋亚伟</dc:creator>
  <cp:keywords/>
  <dc:description/>
  <cp:lastModifiedBy>宋亚伟</cp:lastModifiedBy>
  <cp:revision>1</cp:revision>
  <dcterms:created xsi:type="dcterms:W3CDTF">2024-06-20T06:08:00Z</dcterms:created>
  <dcterms:modified xsi:type="dcterms:W3CDTF">2024-06-20T06:09:00Z</dcterms:modified>
</cp:coreProperties>
</file>